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0EAD" w14:textId="77777777" w:rsidR="008D5F31" w:rsidRPr="00A75235" w:rsidRDefault="008D5F31" w:rsidP="00725179">
      <w:pPr>
        <w:jc w:val="center"/>
        <w:rPr>
          <w:rFonts w:eastAsia="Times New Roman" w:cs="Arial"/>
          <w:b/>
          <w:bCs/>
          <w:sz w:val="20"/>
          <w:szCs w:val="24"/>
          <w:lang w:val="mn-MN"/>
        </w:rPr>
      </w:pPr>
      <w:r w:rsidRPr="00A75235">
        <w:rPr>
          <w:rFonts w:eastAsia="Times New Roman" w:cs="Arial"/>
          <w:b/>
          <w:bCs/>
          <w:sz w:val="20"/>
          <w:szCs w:val="24"/>
          <w:lang w:val="mn-MN"/>
        </w:rPr>
        <w:t>ТАНИЛЦУУЛГА:</w:t>
      </w:r>
    </w:p>
    <w:p w14:paraId="7916F81B" w14:textId="77777777" w:rsidR="008D5F31" w:rsidRPr="00A75235" w:rsidRDefault="008D5F31" w:rsidP="00A75235">
      <w:pPr>
        <w:spacing w:after="0" w:line="240" w:lineRule="auto"/>
        <w:ind w:left="720" w:right="-761" w:firstLine="720"/>
        <w:jc w:val="both"/>
        <w:rPr>
          <w:rFonts w:cs="Arial"/>
          <w:sz w:val="20"/>
          <w:szCs w:val="24"/>
          <w:lang w:val="mn-MN"/>
        </w:rPr>
      </w:pPr>
      <w:r w:rsidRPr="00A75235">
        <w:rPr>
          <w:rFonts w:cs="Arial"/>
          <w:sz w:val="20"/>
          <w:szCs w:val="24"/>
          <w:lang w:val="mn-MN"/>
        </w:rPr>
        <w:t xml:space="preserve">Эрүүл мэндийн чиглэлээр тусгай зөвшөөрөл олгох комисс нь нийт 7 удаа хуралдаж тусгай зөвшөөрөл бүхий 38 эрүүл мэндийн байгууллагын 48 хүсэлтийг дараах байдлаар шийдвэрлэж ажиллалаа. Үүнд: Тусгай зөвшөөрөл шинээр олгосон-3, байршлын өөрчлөлт оруулсан-7, нэмэлт өөрчлөлт оруулсан-21, хугацаа сунгасан-17, тусгай зөвшөөрлийн гэрчилгээ хүчингүй болгосон-3 шийдвэрийг тус тус гарган Эрүүл мэндийн газрын даргын А/13, А/14, А/18, А/27, А/28, А/29,А/32, А/33, А/34, А/36, А/40, А/41, А/42, А/43 дугаар тушаалаар батлан </w:t>
      </w:r>
      <w:hyperlink r:id="rId4" w:history="1">
        <w:r w:rsidRPr="00A75235">
          <w:rPr>
            <w:rStyle w:val="Hyperlink"/>
            <w:rFonts w:cs="Arial"/>
            <w:sz w:val="20"/>
            <w:szCs w:val="24"/>
            <w:lang w:val="mn-MN"/>
          </w:rPr>
          <w:t>https://www.dornod.moh.gov.mn/</w:t>
        </w:r>
      </w:hyperlink>
      <w:r w:rsidRPr="00A75235">
        <w:rPr>
          <w:rFonts w:cs="Arial"/>
          <w:sz w:val="20"/>
          <w:szCs w:val="24"/>
          <w:lang w:val="mn-MN"/>
        </w:rPr>
        <w:t xml:space="preserve"> цахим хаягын тусгай зөвшөөрөл цэсэнд ил тод байршуулан ажиллаж байна.</w:t>
      </w:r>
    </w:p>
    <w:p w14:paraId="01392E5B" w14:textId="77777777" w:rsidR="006C7AAC" w:rsidRPr="008D5F31" w:rsidRDefault="00F2375A" w:rsidP="00977DC8">
      <w:pPr>
        <w:spacing w:after="0" w:line="240" w:lineRule="auto"/>
        <w:ind w:firstLine="720"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>ТУСГАЙ ЗӨВШӨӨРӨЛ ШИНЭЭР ОЛГОСОН</w:t>
      </w:r>
      <w:r w:rsidR="006C7AAC" w:rsidRPr="008D5F31">
        <w:rPr>
          <w:rFonts w:cs="Arial"/>
          <w:sz w:val="20"/>
          <w:szCs w:val="20"/>
          <w:lang w:val="mn-MN"/>
        </w:rPr>
        <w:t xml:space="preserve"> ЭРҮҮЛ МЭНДИЙН БАЙГУУЛЛАГА:</w:t>
      </w:r>
    </w:p>
    <w:tbl>
      <w:tblPr>
        <w:tblW w:w="151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118"/>
        <w:gridCol w:w="3685"/>
        <w:gridCol w:w="2552"/>
        <w:gridCol w:w="2205"/>
      </w:tblGrid>
      <w:tr w:rsidR="008F6E57" w:rsidRPr="008D5F31" w14:paraId="3EDF314F" w14:textId="77777777" w:rsidTr="008F6E57">
        <w:trPr>
          <w:trHeight w:val="547"/>
        </w:trPr>
        <w:tc>
          <w:tcPr>
            <w:tcW w:w="545" w:type="dxa"/>
            <w:shd w:val="clear" w:color="000000" w:fill="FFFFFF"/>
            <w:vAlign w:val="center"/>
            <w:hideMark/>
          </w:tcPr>
          <w:p w14:paraId="09B406FE" w14:textId="77777777" w:rsidR="006C7AAC" w:rsidRPr="008D5F31" w:rsidRDefault="006C7AAC" w:rsidP="009C78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5A7CFF03" w14:textId="77777777" w:rsidR="006C7AAC" w:rsidRPr="008D5F31" w:rsidRDefault="006C7AAC" w:rsidP="009C78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5F31">
              <w:rPr>
                <w:rFonts w:eastAsia="Times New Roman" w:cs="Arial"/>
                <w:sz w:val="20"/>
                <w:szCs w:val="20"/>
              </w:rPr>
              <w:t>№</w:t>
            </w:r>
          </w:p>
        </w:tc>
        <w:tc>
          <w:tcPr>
            <w:tcW w:w="6118" w:type="dxa"/>
            <w:shd w:val="clear" w:color="000000" w:fill="FFFFFF"/>
            <w:vAlign w:val="center"/>
            <w:hideMark/>
          </w:tcPr>
          <w:p w14:paraId="084FF909" w14:textId="77777777" w:rsidR="006C7AAC" w:rsidRPr="008D5F31" w:rsidRDefault="006C7AAC" w:rsidP="009C78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D5F31">
              <w:rPr>
                <w:rFonts w:eastAsia="Times New Roman" w:cs="Arial"/>
                <w:sz w:val="20"/>
                <w:szCs w:val="20"/>
              </w:rPr>
              <w:t>Байгууллагын нэр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7F118F74" w14:textId="77777777" w:rsidR="006C7AAC" w:rsidRPr="008D5F31" w:rsidRDefault="006C7AAC" w:rsidP="009C78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Үйл ажиллагааны чиглэл</w:t>
            </w:r>
          </w:p>
        </w:tc>
        <w:tc>
          <w:tcPr>
            <w:tcW w:w="2552" w:type="dxa"/>
            <w:shd w:val="clear" w:color="000000" w:fill="FFFFFF"/>
          </w:tcPr>
          <w:p w14:paraId="5FB95664" w14:textId="77777777" w:rsidR="006C7AAC" w:rsidRPr="008D5F31" w:rsidRDefault="006C7AAC" w:rsidP="009C78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 xml:space="preserve">Тусгай зөвшөөрлийн гэрчилгээний дугаар </w:t>
            </w:r>
          </w:p>
        </w:tc>
        <w:tc>
          <w:tcPr>
            <w:tcW w:w="2205" w:type="dxa"/>
            <w:shd w:val="clear" w:color="000000" w:fill="FFFFFF"/>
            <w:vAlign w:val="center"/>
            <w:hideMark/>
          </w:tcPr>
          <w:p w14:paraId="643420E7" w14:textId="77777777" w:rsidR="006C7AAC" w:rsidRPr="008D5F31" w:rsidRDefault="006C7AAC" w:rsidP="009C78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 xml:space="preserve">Тусгай зөвшөөрлийн хугацаа </w:t>
            </w:r>
          </w:p>
        </w:tc>
      </w:tr>
      <w:tr w:rsidR="008F6E57" w:rsidRPr="008D5F31" w14:paraId="7557EEDC" w14:textId="77777777" w:rsidTr="008F6E57">
        <w:trPr>
          <w:trHeight w:val="588"/>
        </w:trPr>
        <w:tc>
          <w:tcPr>
            <w:tcW w:w="545" w:type="dxa"/>
          </w:tcPr>
          <w:p w14:paraId="1373730D" w14:textId="77777777" w:rsidR="006C7AAC" w:rsidRPr="008D5F31" w:rsidRDefault="006C7AAC" w:rsidP="009C7872">
            <w:pPr>
              <w:tabs>
                <w:tab w:val="left" w:pos="3600"/>
              </w:tabs>
              <w:spacing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6118" w:type="dxa"/>
            <w:vAlign w:val="center"/>
          </w:tcPr>
          <w:p w14:paraId="4F117AE9" w14:textId="77777777" w:rsidR="006C7AAC" w:rsidRPr="008D5F31" w:rsidRDefault="006C7AAC" w:rsidP="009C787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Дорнод аймаг дахь Шүүхийн шийдвэр гүйцэтгэх газрын Цагдан хорих байр</w:t>
            </w:r>
          </w:p>
        </w:tc>
        <w:tc>
          <w:tcPr>
            <w:tcW w:w="3685" w:type="dxa"/>
          </w:tcPr>
          <w:p w14:paraId="6CA51788" w14:textId="77777777" w:rsidR="006C7AAC" w:rsidRPr="008D5F31" w:rsidRDefault="006C7AAC" w:rsidP="009C7872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color w:val="333333"/>
                <w:sz w:val="20"/>
                <w:szCs w:val="20"/>
                <w:shd w:val="clear" w:color="auto" w:fill="FFFFFF"/>
                <w:lang w:val="mn-MN"/>
              </w:rPr>
              <w:t>Э</w:t>
            </w:r>
            <w:r w:rsidRPr="008D5F31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мнэлгийн яаралтай тусламж, үйлчилгээ эрхлэх</w:t>
            </w: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8D5F31">
              <w:rPr>
                <w:rFonts w:cs="Arial"/>
                <w:sz w:val="20"/>
                <w:szCs w:val="20"/>
                <w:lang w:val="mn-MN"/>
              </w:rPr>
              <w:t>- ЦАБЭМТ-</w:t>
            </w:r>
            <w:r w:rsidRPr="008D5F31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000000" w:fill="FFFFFF"/>
          </w:tcPr>
          <w:p w14:paraId="1484A2E9" w14:textId="77777777" w:rsidR="006C7AAC" w:rsidRPr="008D5F31" w:rsidRDefault="00142D03" w:rsidP="009C787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ЭЯТ-23/21/03</w:t>
            </w:r>
          </w:p>
        </w:tc>
        <w:tc>
          <w:tcPr>
            <w:tcW w:w="2205" w:type="dxa"/>
            <w:shd w:val="clear" w:color="000000" w:fill="FFFFFF"/>
          </w:tcPr>
          <w:p w14:paraId="3F6A8AB4" w14:textId="77777777" w:rsidR="006C7AAC" w:rsidRPr="008D5F31" w:rsidRDefault="006C7AAC" w:rsidP="009C787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3 жил </w:t>
            </w:r>
          </w:p>
        </w:tc>
      </w:tr>
      <w:tr w:rsidR="008F6E57" w:rsidRPr="008D5F31" w14:paraId="2D0DF540" w14:textId="77777777" w:rsidTr="008F6E57">
        <w:trPr>
          <w:trHeight w:val="374"/>
        </w:trPr>
        <w:tc>
          <w:tcPr>
            <w:tcW w:w="545" w:type="dxa"/>
          </w:tcPr>
          <w:p w14:paraId="49735519" w14:textId="77777777" w:rsidR="006C7AAC" w:rsidRPr="008D5F31" w:rsidRDefault="00142D03" w:rsidP="009C7872">
            <w:pPr>
              <w:tabs>
                <w:tab w:val="left" w:pos="3600"/>
              </w:tabs>
              <w:spacing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6118" w:type="dxa"/>
          </w:tcPr>
          <w:p w14:paraId="68947E91" w14:textId="77777777" w:rsidR="006C7AAC" w:rsidRPr="008D5F31" w:rsidRDefault="006C7AAC" w:rsidP="009C7872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“Аряан хухан”- ХХК-ийн Хос мутар үүдэн эмнэлэг</w:t>
            </w:r>
          </w:p>
        </w:tc>
        <w:tc>
          <w:tcPr>
            <w:tcW w:w="3685" w:type="dxa"/>
          </w:tcPr>
          <w:p w14:paraId="23C85C64" w14:textId="77777777" w:rsidR="006C7AAC" w:rsidRPr="008D5F31" w:rsidRDefault="006C7AAC" w:rsidP="009C7872">
            <w:pPr>
              <w:tabs>
                <w:tab w:val="left" w:pos="3600"/>
              </w:tabs>
              <w:spacing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Уламжлалт тусламж үйлчилгээ</w:t>
            </w:r>
          </w:p>
        </w:tc>
        <w:tc>
          <w:tcPr>
            <w:tcW w:w="2552" w:type="dxa"/>
            <w:shd w:val="clear" w:color="000000" w:fill="FFFFFF"/>
          </w:tcPr>
          <w:p w14:paraId="588D2864" w14:textId="77777777" w:rsidR="006C7AAC" w:rsidRPr="008D5F31" w:rsidRDefault="00142D03" w:rsidP="009C787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142D03">
              <w:rPr>
                <w:rFonts w:eastAsia="Times New Roman" w:cs="Arial"/>
                <w:sz w:val="20"/>
                <w:szCs w:val="20"/>
                <w:lang w:val="mn-MN"/>
              </w:rPr>
              <w:t>ЭХ-23/09/3955</w:t>
            </w:r>
          </w:p>
        </w:tc>
        <w:tc>
          <w:tcPr>
            <w:tcW w:w="2205" w:type="dxa"/>
            <w:shd w:val="clear" w:color="000000" w:fill="FFFFFF"/>
          </w:tcPr>
          <w:p w14:paraId="3A5369C8" w14:textId="77777777" w:rsidR="006C7AAC" w:rsidRPr="008D5F31" w:rsidRDefault="00142D03" w:rsidP="009C787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5 жил</w:t>
            </w:r>
          </w:p>
        </w:tc>
      </w:tr>
      <w:tr w:rsidR="008F6E57" w:rsidRPr="008D5F31" w14:paraId="47D3DF04" w14:textId="77777777" w:rsidTr="008F6E57">
        <w:trPr>
          <w:trHeight w:val="312"/>
        </w:trPr>
        <w:tc>
          <w:tcPr>
            <w:tcW w:w="545" w:type="dxa"/>
          </w:tcPr>
          <w:p w14:paraId="0B8658B1" w14:textId="77777777" w:rsidR="006C7AAC" w:rsidRPr="008D5F31" w:rsidRDefault="00142D03" w:rsidP="009C7872">
            <w:pPr>
              <w:tabs>
                <w:tab w:val="left" w:pos="3600"/>
              </w:tabs>
              <w:spacing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6118" w:type="dxa"/>
            <w:vAlign w:val="center"/>
          </w:tcPr>
          <w:p w14:paraId="3C0539DF" w14:textId="77777777" w:rsidR="006C7AAC" w:rsidRPr="008D5F31" w:rsidRDefault="006C7AAC" w:rsidP="009C7872">
            <w:pPr>
              <w:spacing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“Талын тун” ХХК-ийн Талын тун эмийн сан</w:t>
            </w:r>
          </w:p>
        </w:tc>
        <w:tc>
          <w:tcPr>
            <w:tcW w:w="3685" w:type="dxa"/>
            <w:vAlign w:val="center"/>
          </w:tcPr>
          <w:p w14:paraId="2F89E300" w14:textId="77777777" w:rsidR="006C7AAC" w:rsidRPr="008D5F31" w:rsidRDefault="006C7AAC" w:rsidP="009C787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Эм барих</w:t>
            </w:r>
          </w:p>
        </w:tc>
        <w:tc>
          <w:tcPr>
            <w:tcW w:w="2552" w:type="dxa"/>
            <w:shd w:val="clear" w:color="000000" w:fill="FFFFFF"/>
          </w:tcPr>
          <w:p w14:paraId="57D6394F" w14:textId="77777777" w:rsidR="006C7AAC" w:rsidRPr="008D5F31" w:rsidRDefault="00142D03" w:rsidP="009C787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142D03">
              <w:rPr>
                <w:rFonts w:eastAsia="Times New Roman" w:cs="Arial"/>
                <w:sz w:val="20"/>
                <w:szCs w:val="20"/>
                <w:lang w:val="mn-MN"/>
              </w:rPr>
              <w:t>ЭСХ-23/09/3956</w:t>
            </w:r>
          </w:p>
        </w:tc>
        <w:tc>
          <w:tcPr>
            <w:tcW w:w="2205" w:type="dxa"/>
            <w:shd w:val="clear" w:color="000000" w:fill="FFFFFF"/>
          </w:tcPr>
          <w:p w14:paraId="50618263" w14:textId="77777777" w:rsidR="006C7AAC" w:rsidRPr="008D5F31" w:rsidRDefault="00142D03" w:rsidP="009C787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3 жил</w:t>
            </w:r>
          </w:p>
        </w:tc>
      </w:tr>
    </w:tbl>
    <w:p w14:paraId="261F6822" w14:textId="77777777" w:rsidR="00142D03" w:rsidRPr="008D5F31" w:rsidRDefault="00142D03" w:rsidP="00977DC8">
      <w:pPr>
        <w:spacing w:after="0" w:line="240" w:lineRule="auto"/>
        <w:ind w:firstLine="720"/>
        <w:rPr>
          <w:rFonts w:cs="Arial"/>
          <w:sz w:val="20"/>
          <w:szCs w:val="20"/>
          <w:lang w:val="mn-MN"/>
        </w:rPr>
      </w:pPr>
      <w:r w:rsidRPr="008D5F31">
        <w:rPr>
          <w:rFonts w:cs="Arial"/>
          <w:sz w:val="20"/>
          <w:szCs w:val="20"/>
          <w:lang w:val="mn-MN"/>
        </w:rPr>
        <w:t>БАЙРШЛЫН ӨӨ</w:t>
      </w:r>
      <w:r w:rsidR="00F2375A">
        <w:rPr>
          <w:rFonts w:cs="Arial"/>
          <w:sz w:val="20"/>
          <w:szCs w:val="20"/>
          <w:lang w:val="mn-MN"/>
        </w:rPr>
        <w:t xml:space="preserve">РЧЛӨЛТ ХИЙЛГЭСЭН </w:t>
      </w:r>
      <w:r w:rsidRPr="008D5F31">
        <w:rPr>
          <w:rFonts w:cs="Arial"/>
          <w:sz w:val="20"/>
          <w:szCs w:val="20"/>
          <w:lang w:val="mn-MN"/>
        </w:rPr>
        <w:t>ЭРҮҮЛ МЭНДИЙН БАЙГУУЛЛАГА</w:t>
      </w:r>
    </w:p>
    <w:tbl>
      <w:tblPr>
        <w:tblStyle w:val="TableGrid"/>
        <w:tblW w:w="15168" w:type="dxa"/>
        <w:tblInd w:w="562" w:type="dxa"/>
        <w:tblLook w:val="04A0" w:firstRow="1" w:lastRow="0" w:firstColumn="1" w:lastColumn="0" w:noHBand="0" w:noVBand="1"/>
      </w:tblPr>
      <w:tblGrid>
        <w:gridCol w:w="573"/>
        <w:gridCol w:w="1554"/>
        <w:gridCol w:w="1842"/>
        <w:gridCol w:w="1701"/>
        <w:gridCol w:w="3402"/>
        <w:gridCol w:w="2552"/>
        <w:gridCol w:w="3544"/>
      </w:tblGrid>
      <w:tr w:rsidR="00142D03" w:rsidRPr="008D5F31" w14:paraId="1A6733B2" w14:textId="77777777" w:rsidTr="000310DD">
        <w:trPr>
          <w:trHeight w:val="671"/>
        </w:trPr>
        <w:tc>
          <w:tcPr>
            <w:tcW w:w="573" w:type="dxa"/>
          </w:tcPr>
          <w:p w14:paraId="1DEAA55D" w14:textId="77777777" w:rsidR="00142D03" w:rsidRPr="008D5F31" w:rsidRDefault="00142D03" w:rsidP="00142D03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1554" w:type="dxa"/>
          </w:tcPr>
          <w:p w14:paraId="4DD69F6D" w14:textId="77777777" w:rsidR="00142D03" w:rsidRPr="008D5F31" w:rsidRDefault="00142D03" w:rsidP="00142D03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Хуулийн этгээдийн нэр</w:t>
            </w:r>
          </w:p>
        </w:tc>
        <w:tc>
          <w:tcPr>
            <w:tcW w:w="1842" w:type="dxa"/>
          </w:tcPr>
          <w:p w14:paraId="3DAEECBE" w14:textId="77777777" w:rsidR="00142D03" w:rsidRPr="008D5F31" w:rsidRDefault="00142D03" w:rsidP="00142D03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Оноосон нэр</w:t>
            </w:r>
          </w:p>
        </w:tc>
        <w:tc>
          <w:tcPr>
            <w:tcW w:w="1701" w:type="dxa"/>
          </w:tcPr>
          <w:p w14:paraId="7ABD0E2F" w14:textId="77777777" w:rsidR="00142D03" w:rsidRPr="008D5F31" w:rsidRDefault="00142D03" w:rsidP="00142D03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Тусгай зөвшөөрлийн дугаар</w:t>
            </w:r>
          </w:p>
        </w:tc>
        <w:tc>
          <w:tcPr>
            <w:tcW w:w="3402" w:type="dxa"/>
          </w:tcPr>
          <w:p w14:paraId="41D6271F" w14:textId="77777777" w:rsidR="00142D03" w:rsidRPr="008D5F31" w:rsidRDefault="00142D03" w:rsidP="00142D03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Үйл ажиллгааны чиглэл</w:t>
            </w:r>
          </w:p>
        </w:tc>
        <w:tc>
          <w:tcPr>
            <w:tcW w:w="2552" w:type="dxa"/>
          </w:tcPr>
          <w:p w14:paraId="4FA7A874" w14:textId="77777777" w:rsidR="00142D03" w:rsidRPr="008D5F31" w:rsidRDefault="00142D03" w:rsidP="00142D03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Хуучин байршлын хаяг</w:t>
            </w:r>
          </w:p>
        </w:tc>
        <w:tc>
          <w:tcPr>
            <w:tcW w:w="3544" w:type="dxa"/>
          </w:tcPr>
          <w:p w14:paraId="6DF63BF6" w14:textId="77777777" w:rsidR="00142D03" w:rsidRPr="008D5F31" w:rsidRDefault="00142D03" w:rsidP="00142D03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Шинэ байршлын хаяг</w:t>
            </w:r>
          </w:p>
        </w:tc>
      </w:tr>
      <w:tr w:rsidR="00142D03" w:rsidRPr="008D5F31" w14:paraId="391DFFCC" w14:textId="77777777" w:rsidTr="000310DD">
        <w:trPr>
          <w:trHeight w:val="416"/>
        </w:trPr>
        <w:tc>
          <w:tcPr>
            <w:tcW w:w="573" w:type="dxa"/>
          </w:tcPr>
          <w:p w14:paraId="0436F9BA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4C1701AD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554" w:type="dxa"/>
          </w:tcPr>
          <w:p w14:paraId="29A83107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Ачит тан ХХК</w:t>
            </w:r>
          </w:p>
        </w:tc>
        <w:tc>
          <w:tcPr>
            <w:tcW w:w="1842" w:type="dxa"/>
            <w:vAlign w:val="center"/>
          </w:tcPr>
          <w:p w14:paraId="346D9197" w14:textId="77777777" w:rsidR="00142D03" w:rsidRPr="008D5F31" w:rsidRDefault="00142D03" w:rsidP="00142D03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“Ачит тан”-эмийн сан</w:t>
            </w:r>
          </w:p>
        </w:tc>
        <w:tc>
          <w:tcPr>
            <w:tcW w:w="1701" w:type="dxa"/>
          </w:tcPr>
          <w:p w14:paraId="6A772299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ЭХ-11/09/860</w:t>
            </w:r>
          </w:p>
        </w:tc>
        <w:tc>
          <w:tcPr>
            <w:tcW w:w="3402" w:type="dxa"/>
          </w:tcPr>
          <w:p w14:paraId="77773221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Эм барих-эм найруулах</w:t>
            </w:r>
          </w:p>
        </w:tc>
        <w:tc>
          <w:tcPr>
            <w:tcW w:w="2552" w:type="dxa"/>
          </w:tcPr>
          <w:p w14:paraId="32CB0111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Дорнод, Хэрлэн сум, 6-р баг, 20-36 тоот</w:t>
            </w:r>
          </w:p>
        </w:tc>
        <w:tc>
          <w:tcPr>
            <w:tcW w:w="3544" w:type="dxa"/>
          </w:tcPr>
          <w:p w14:paraId="30F4C45D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 7-р баг Гарден хотхон, Нарлаг 1-30 тоотод</w:t>
            </w:r>
          </w:p>
        </w:tc>
      </w:tr>
      <w:tr w:rsidR="00142D03" w:rsidRPr="008D5F31" w14:paraId="06E5AA10" w14:textId="77777777" w:rsidTr="000310DD">
        <w:trPr>
          <w:trHeight w:val="696"/>
        </w:trPr>
        <w:tc>
          <w:tcPr>
            <w:tcW w:w="573" w:type="dxa"/>
          </w:tcPr>
          <w:p w14:paraId="4EEB110C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554" w:type="dxa"/>
          </w:tcPr>
          <w:p w14:paraId="2AF9CE54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4C6D459B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Дорнын очир мандал</w:t>
            </w:r>
          </w:p>
        </w:tc>
        <w:tc>
          <w:tcPr>
            <w:tcW w:w="1842" w:type="dxa"/>
          </w:tcPr>
          <w:p w14:paraId="17142407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7AB6D66A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Оюу эмийн сан</w:t>
            </w:r>
          </w:p>
        </w:tc>
        <w:tc>
          <w:tcPr>
            <w:tcW w:w="1701" w:type="dxa"/>
          </w:tcPr>
          <w:p w14:paraId="534C9159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3B70F274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ЭСХ-16/09/882</w:t>
            </w:r>
          </w:p>
        </w:tc>
        <w:tc>
          <w:tcPr>
            <w:tcW w:w="3402" w:type="dxa"/>
          </w:tcPr>
          <w:p w14:paraId="77120DED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  <w:p w14:paraId="0AAD295F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Эмийн сан /</w:t>
            </w:r>
            <w:r w:rsidRPr="008D5F31">
              <w:rPr>
                <w:rFonts w:cs="Arial"/>
                <w:sz w:val="20"/>
                <w:szCs w:val="20"/>
              </w:rPr>
              <w:t>II</w:t>
            </w: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 зэрэглэл/</w:t>
            </w:r>
          </w:p>
        </w:tc>
        <w:tc>
          <w:tcPr>
            <w:tcW w:w="2552" w:type="dxa"/>
          </w:tcPr>
          <w:p w14:paraId="3018E71F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6-р баг Шүр захын хойно Худалдаачны 2 дугаар гудамж 150-2 тоот</w:t>
            </w:r>
          </w:p>
        </w:tc>
        <w:tc>
          <w:tcPr>
            <w:tcW w:w="3544" w:type="dxa"/>
          </w:tcPr>
          <w:p w14:paraId="46676049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6-р баг 20-р байр 01 тоот</w:t>
            </w:r>
          </w:p>
        </w:tc>
      </w:tr>
      <w:tr w:rsidR="00142D03" w:rsidRPr="008D5F31" w14:paraId="08C3D0F7" w14:textId="77777777" w:rsidTr="000310DD">
        <w:trPr>
          <w:trHeight w:val="958"/>
        </w:trPr>
        <w:tc>
          <w:tcPr>
            <w:tcW w:w="573" w:type="dxa"/>
          </w:tcPr>
          <w:p w14:paraId="33B9DD9D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554" w:type="dxa"/>
          </w:tcPr>
          <w:p w14:paraId="7C77938B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Нью эндорфин</w:t>
            </w:r>
          </w:p>
        </w:tc>
        <w:tc>
          <w:tcPr>
            <w:tcW w:w="1842" w:type="dxa"/>
          </w:tcPr>
          <w:p w14:paraId="12642E97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Нью эндорфин эмнэлэг</w:t>
            </w:r>
          </w:p>
        </w:tc>
        <w:tc>
          <w:tcPr>
            <w:tcW w:w="1701" w:type="dxa"/>
          </w:tcPr>
          <w:p w14:paraId="285C0A55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ЭХ-06/09/3940</w:t>
            </w:r>
          </w:p>
        </w:tc>
        <w:tc>
          <w:tcPr>
            <w:tcW w:w="3402" w:type="dxa"/>
          </w:tcPr>
          <w:p w14:paraId="6E05308C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Эхо, уян дуран, Лаборатори, мэдрэл, дотор, сэтгэц завсарын эмгэг үүдэн болон хэвтүүлэн эмчлэх тусламж үйлчилгээ</w:t>
            </w:r>
          </w:p>
        </w:tc>
        <w:tc>
          <w:tcPr>
            <w:tcW w:w="2552" w:type="dxa"/>
          </w:tcPr>
          <w:p w14:paraId="58246A9C" w14:textId="77777777" w:rsidR="00142D03" w:rsidRPr="008D5F31" w:rsidRDefault="00142D03" w:rsidP="00142D03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сум, 7-р баг, эмнэлгийн Т хэлбэрийн байр</w:t>
            </w:r>
          </w:p>
        </w:tc>
        <w:tc>
          <w:tcPr>
            <w:tcW w:w="3544" w:type="dxa"/>
          </w:tcPr>
          <w:p w14:paraId="081AD757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 7-р баг Нарлаг 1-2 тоотод</w:t>
            </w:r>
          </w:p>
        </w:tc>
      </w:tr>
      <w:tr w:rsidR="00142D03" w:rsidRPr="008D5F31" w14:paraId="6803B40C" w14:textId="77777777" w:rsidTr="000310DD">
        <w:trPr>
          <w:trHeight w:val="674"/>
        </w:trPr>
        <w:tc>
          <w:tcPr>
            <w:tcW w:w="573" w:type="dxa"/>
          </w:tcPr>
          <w:p w14:paraId="5B345B96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554" w:type="dxa"/>
          </w:tcPr>
          <w:p w14:paraId="02AA6AC1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Мөнгөн гэгээ </w:t>
            </w:r>
          </w:p>
          <w:p w14:paraId="5ECE18BF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842" w:type="dxa"/>
          </w:tcPr>
          <w:p w14:paraId="23983ECB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Илаарш эмнэлэг-</w:t>
            </w:r>
          </w:p>
        </w:tc>
        <w:tc>
          <w:tcPr>
            <w:tcW w:w="1701" w:type="dxa"/>
          </w:tcPr>
          <w:p w14:paraId="22ADAF57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ЭХ-20/09/3923</w:t>
            </w:r>
          </w:p>
        </w:tc>
        <w:tc>
          <w:tcPr>
            <w:tcW w:w="3402" w:type="dxa"/>
          </w:tcPr>
          <w:p w14:paraId="7C2C5BEB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уламжлалт, сэргээн засах тусламж үйлчилгээ</w:t>
            </w:r>
          </w:p>
        </w:tc>
        <w:tc>
          <w:tcPr>
            <w:tcW w:w="2552" w:type="dxa"/>
          </w:tcPr>
          <w:p w14:paraId="4CCF32DE" w14:textId="77777777" w:rsidR="00142D03" w:rsidRPr="008D5F31" w:rsidRDefault="00142D03" w:rsidP="00142D03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 7-р баг Нарлаг 1-2 тоот</w:t>
            </w:r>
          </w:p>
        </w:tc>
        <w:tc>
          <w:tcPr>
            <w:tcW w:w="3544" w:type="dxa"/>
          </w:tcPr>
          <w:p w14:paraId="43DF4916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сум, 7-р баг</w:t>
            </w:r>
            <w:r w:rsidRPr="008D5F31">
              <w:rPr>
                <w:rFonts w:cs="Arial"/>
                <w:sz w:val="20"/>
                <w:szCs w:val="20"/>
                <w:lang w:val="mn-MN"/>
              </w:rPr>
              <w:t>,</w:t>
            </w: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 xml:space="preserve">Дорнод галттай ХХК-ийн эзэмшлийн байранд </w:t>
            </w: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 байршлын өөрчлөлт хийхийг</w:t>
            </w:r>
          </w:p>
        </w:tc>
      </w:tr>
      <w:tr w:rsidR="00142D03" w:rsidRPr="008D5F31" w14:paraId="4272BF68" w14:textId="77777777" w:rsidTr="000310DD">
        <w:trPr>
          <w:trHeight w:val="887"/>
        </w:trPr>
        <w:tc>
          <w:tcPr>
            <w:tcW w:w="573" w:type="dxa"/>
          </w:tcPr>
          <w:p w14:paraId="711F0F24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54" w:type="dxa"/>
          </w:tcPr>
          <w:p w14:paraId="4F94CFAA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Анир солонго-ХХК</w:t>
            </w:r>
          </w:p>
        </w:tc>
        <w:tc>
          <w:tcPr>
            <w:tcW w:w="1842" w:type="dxa"/>
          </w:tcPr>
          <w:p w14:paraId="1AEF82B4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“Анир солонго” үүдэн эмнэлэг </w:t>
            </w:r>
          </w:p>
        </w:tc>
        <w:tc>
          <w:tcPr>
            <w:tcW w:w="1701" w:type="dxa"/>
            <w:vAlign w:val="center"/>
          </w:tcPr>
          <w:p w14:paraId="7175F3FA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ЭХ-17/09/888</w:t>
            </w:r>
          </w:p>
        </w:tc>
        <w:tc>
          <w:tcPr>
            <w:tcW w:w="3402" w:type="dxa"/>
          </w:tcPr>
          <w:p w14:paraId="551DADB0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БЗДХ-ын оношилгоо, эмчилгээ, лаборатори, нийгмийн эрүүл мэндийн зөвлөгөө өгөх үйлчилгээ үзүүлэх</w:t>
            </w:r>
          </w:p>
        </w:tc>
        <w:tc>
          <w:tcPr>
            <w:tcW w:w="2552" w:type="dxa"/>
          </w:tcPr>
          <w:p w14:paraId="6E9D1A1E" w14:textId="77777777" w:rsidR="00142D03" w:rsidRPr="008D5F31" w:rsidRDefault="00142D03" w:rsidP="00142D03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 7-р баг 33-р байр</w:t>
            </w:r>
          </w:p>
        </w:tc>
        <w:tc>
          <w:tcPr>
            <w:tcW w:w="3544" w:type="dxa"/>
          </w:tcPr>
          <w:p w14:paraId="1BFFE14B" w14:textId="77777777" w:rsidR="00142D03" w:rsidRPr="008D5F31" w:rsidRDefault="00142D03" w:rsidP="00142D03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Хэрлэн сум 11-р баг Содномдаржаа 2 гудамжны 209а/1 байр</w:t>
            </w:r>
          </w:p>
        </w:tc>
      </w:tr>
      <w:tr w:rsidR="00142D03" w:rsidRPr="008D5F31" w14:paraId="00C1342B" w14:textId="77777777" w:rsidTr="000310DD">
        <w:trPr>
          <w:trHeight w:val="265"/>
        </w:trPr>
        <w:tc>
          <w:tcPr>
            <w:tcW w:w="573" w:type="dxa"/>
          </w:tcPr>
          <w:p w14:paraId="4725C55C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554" w:type="dxa"/>
          </w:tcPr>
          <w:p w14:paraId="0F112654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Дорнын гэгээн хишиг-ХХК</w:t>
            </w:r>
          </w:p>
        </w:tc>
        <w:tc>
          <w:tcPr>
            <w:tcW w:w="1842" w:type="dxa"/>
          </w:tcPr>
          <w:p w14:paraId="1FF81812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"Гандент" шүдний эмнэлэг </w:t>
            </w:r>
          </w:p>
        </w:tc>
        <w:tc>
          <w:tcPr>
            <w:tcW w:w="1701" w:type="dxa"/>
            <w:vAlign w:val="center"/>
          </w:tcPr>
          <w:p w14:paraId="0BC01CD2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ЭХ-19/09/892</w:t>
            </w:r>
          </w:p>
        </w:tc>
        <w:tc>
          <w:tcPr>
            <w:tcW w:w="3402" w:type="dxa"/>
          </w:tcPr>
          <w:p w14:paraId="641E5331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Эмнэлзүйн </w:t>
            </w:r>
          </w:p>
        </w:tc>
        <w:tc>
          <w:tcPr>
            <w:tcW w:w="2552" w:type="dxa"/>
            <w:vAlign w:val="center"/>
          </w:tcPr>
          <w:p w14:paraId="7A6A73C3" w14:textId="77777777" w:rsidR="00142D03" w:rsidRPr="008D5F31" w:rsidRDefault="00142D03" w:rsidP="00142D03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 11-р баг</w:t>
            </w:r>
          </w:p>
          <w:p w14:paraId="60E7EE6F" w14:textId="77777777" w:rsidR="00142D03" w:rsidRPr="00142D03" w:rsidRDefault="00142D03" w:rsidP="00142D0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D5F31">
              <w:rPr>
                <w:rFonts w:cs="Arial"/>
                <w:color w:val="000000"/>
                <w:sz w:val="20"/>
                <w:szCs w:val="20"/>
              </w:rPr>
              <w:t>72.б байр  18 тоот</w:t>
            </w:r>
          </w:p>
        </w:tc>
        <w:tc>
          <w:tcPr>
            <w:tcW w:w="3544" w:type="dxa"/>
          </w:tcPr>
          <w:p w14:paraId="3CB2F60F" w14:textId="77777777" w:rsidR="00142D03" w:rsidRPr="008D5F31" w:rsidRDefault="00142D03" w:rsidP="00142D03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Хэрлэн сум 11-р баг</w:t>
            </w:r>
          </w:p>
          <w:p w14:paraId="38968035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209А</w:t>
            </w:r>
          </w:p>
        </w:tc>
      </w:tr>
      <w:tr w:rsidR="00142D03" w:rsidRPr="008D5F31" w14:paraId="494542D6" w14:textId="77777777" w:rsidTr="000310DD">
        <w:trPr>
          <w:trHeight w:val="411"/>
        </w:trPr>
        <w:tc>
          <w:tcPr>
            <w:tcW w:w="573" w:type="dxa"/>
          </w:tcPr>
          <w:p w14:paraId="0EFB10F8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554" w:type="dxa"/>
          </w:tcPr>
          <w:p w14:paraId="50C6A82D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Сонс мэдэр хүрт-ХХК</w:t>
            </w:r>
          </w:p>
        </w:tc>
        <w:tc>
          <w:tcPr>
            <w:tcW w:w="1842" w:type="dxa"/>
          </w:tcPr>
          <w:p w14:paraId="702EA085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“Баргажин" эмийн сан</w:t>
            </w:r>
          </w:p>
        </w:tc>
        <w:tc>
          <w:tcPr>
            <w:tcW w:w="1701" w:type="dxa"/>
            <w:vAlign w:val="center"/>
          </w:tcPr>
          <w:p w14:paraId="47D1127D" w14:textId="77777777" w:rsidR="00142D03" w:rsidRPr="008D5F31" w:rsidRDefault="00142D03" w:rsidP="00142D03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ЭСХ-20/09/3917</w:t>
            </w:r>
          </w:p>
        </w:tc>
        <w:tc>
          <w:tcPr>
            <w:tcW w:w="3402" w:type="dxa"/>
          </w:tcPr>
          <w:p w14:paraId="3ABF2F22" w14:textId="77777777" w:rsidR="00142D03" w:rsidRPr="008D5F31" w:rsidRDefault="00142D03" w:rsidP="00142D03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Эм барих</w:t>
            </w:r>
          </w:p>
        </w:tc>
        <w:tc>
          <w:tcPr>
            <w:tcW w:w="2552" w:type="dxa"/>
            <w:vAlign w:val="center"/>
          </w:tcPr>
          <w:p w14:paraId="53801081" w14:textId="77777777" w:rsidR="00142D03" w:rsidRPr="00142D03" w:rsidRDefault="00142D03" w:rsidP="00142D03">
            <w:pPr>
              <w:jc w:val="both"/>
              <w:rPr>
                <w:rFonts w:cs="Arial"/>
                <w:sz w:val="20"/>
                <w:szCs w:val="20"/>
              </w:rPr>
            </w:pPr>
            <w:r w:rsidRPr="008D5F31">
              <w:rPr>
                <w:rFonts w:cs="Arial"/>
                <w:sz w:val="20"/>
                <w:szCs w:val="20"/>
              </w:rPr>
              <w:t>Гурванзагал сум 3-р баг ЦЭЦА худалдааны төвийн хажууд</w:t>
            </w:r>
          </w:p>
        </w:tc>
        <w:tc>
          <w:tcPr>
            <w:tcW w:w="3544" w:type="dxa"/>
          </w:tcPr>
          <w:p w14:paraId="730606F1" w14:textId="77777777" w:rsidR="00142D03" w:rsidRPr="008D5F31" w:rsidRDefault="00142D03" w:rsidP="00142D03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Хэрлэн сум, 2-р баг, нарны хотхон 170-байр 1-16 тоот</w:t>
            </w:r>
          </w:p>
        </w:tc>
      </w:tr>
    </w:tbl>
    <w:p w14:paraId="0121EC2E" w14:textId="77777777" w:rsidR="00142D03" w:rsidRPr="008D5F31" w:rsidRDefault="00142D03" w:rsidP="00142D03">
      <w:pPr>
        <w:spacing w:after="0" w:line="240" w:lineRule="auto"/>
        <w:jc w:val="right"/>
        <w:rPr>
          <w:rFonts w:cs="Arial"/>
          <w:sz w:val="20"/>
          <w:szCs w:val="20"/>
          <w:lang w:val="mn-MN"/>
        </w:rPr>
      </w:pPr>
    </w:p>
    <w:p w14:paraId="0D6E4B6C" w14:textId="77777777" w:rsidR="000735B0" w:rsidRPr="008D5F31" w:rsidRDefault="000735B0" w:rsidP="00977DC8">
      <w:pPr>
        <w:spacing w:after="0" w:line="240" w:lineRule="auto"/>
        <w:ind w:firstLine="720"/>
        <w:rPr>
          <w:rFonts w:cs="Arial"/>
          <w:sz w:val="20"/>
          <w:szCs w:val="20"/>
          <w:lang w:val="mn-MN"/>
        </w:rPr>
      </w:pPr>
      <w:r w:rsidRPr="008D5F31">
        <w:rPr>
          <w:rFonts w:cs="Arial"/>
          <w:sz w:val="20"/>
          <w:szCs w:val="20"/>
          <w:lang w:val="mn-MN"/>
        </w:rPr>
        <w:t>ҮЙЛ АЖИЛ</w:t>
      </w:r>
      <w:r w:rsidR="00F2375A">
        <w:rPr>
          <w:rFonts w:cs="Arial"/>
          <w:sz w:val="20"/>
          <w:szCs w:val="20"/>
          <w:lang w:val="mn-MN"/>
        </w:rPr>
        <w:t xml:space="preserve">ЛАГААНЫ ЧИГЛЭЛД ӨӨРЧЛӨЛТ ОРУУЛСАН </w:t>
      </w:r>
      <w:r w:rsidRPr="008D5F31">
        <w:rPr>
          <w:rFonts w:cs="Arial"/>
          <w:sz w:val="20"/>
          <w:szCs w:val="20"/>
          <w:lang w:val="mn-MN"/>
        </w:rPr>
        <w:t>ЭРҮҮЛ МЭНДИЙН БАЙГУУЛЛАГА</w:t>
      </w:r>
    </w:p>
    <w:p w14:paraId="5B50363E" w14:textId="77777777" w:rsidR="000735B0" w:rsidRPr="008D5F31" w:rsidRDefault="000735B0" w:rsidP="000735B0">
      <w:pPr>
        <w:spacing w:after="0" w:line="240" w:lineRule="auto"/>
        <w:jc w:val="center"/>
        <w:rPr>
          <w:rFonts w:cs="Arial"/>
          <w:sz w:val="20"/>
          <w:szCs w:val="20"/>
          <w:lang w:val="mn-MN"/>
        </w:rPr>
      </w:pPr>
    </w:p>
    <w:tbl>
      <w:tblPr>
        <w:tblStyle w:val="TableGrid"/>
        <w:tblW w:w="151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29"/>
        <w:gridCol w:w="1881"/>
        <w:gridCol w:w="2835"/>
        <w:gridCol w:w="1843"/>
        <w:gridCol w:w="3544"/>
        <w:gridCol w:w="4536"/>
      </w:tblGrid>
      <w:tr w:rsidR="000735B0" w:rsidRPr="008D5F31" w14:paraId="22B78C67" w14:textId="77777777" w:rsidTr="000735B0">
        <w:trPr>
          <w:trHeight w:val="623"/>
        </w:trPr>
        <w:tc>
          <w:tcPr>
            <w:tcW w:w="529" w:type="dxa"/>
          </w:tcPr>
          <w:p w14:paraId="2F3DBCDB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1881" w:type="dxa"/>
          </w:tcPr>
          <w:p w14:paraId="6E82F4EC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Хуулийн этгээдийн нэр</w:t>
            </w:r>
          </w:p>
        </w:tc>
        <w:tc>
          <w:tcPr>
            <w:tcW w:w="2835" w:type="dxa"/>
          </w:tcPr>
          <w:p w14:paraId="30FAF9FF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Оноосон нэр</w:t>
            </w:r>
          </w:p>
        </w:tc>
        <w:tc>
          <w:tcPr>
            <w:tcW w:w="1843" w:type="dxa"/>
          </w:tcPr>
          <w:p w14:paraId="275573A5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Тусгай</w:t>
            </w:r>
          </w:p>
          <w:p w14:paraId="144249C6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зөвшөөрлийн</w:t>
            </w:r>
          </w:p>
          <w:p w14:paraId="4E14F9AF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3544" w:type="dxa"/>
          </w:tcPr>
          <w:p w14:paraId="15BB96BA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Үйл ажиллагааны чиглэл</w:t>
            </w:r>
          </w:p>
        </w:tc>
        <w:tc>
          <w:tcPr>
            <w:tcW w:w="4536" w:type="dxa"/>
          </w:tcPr>
          <w:p w14:paraId="5892237A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Үйл ажиллагааны чиглэлийн нэмэлт өөрчлөлт</w:t>
            </w:r>
          </w:p>
          <w:p w14:paraId="7967EB37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35B0" w:rsidRPr="008D5F31" w14:paraId="55A0B361" w14:textId="77777777" w:rsidTr="009C7872">
        <w:trPr>
          <w:trHeight w:val="692"/>
        </w:trPr>
        <w:tc>
          <w:tcPr>
            <w:tcW w:w="529" w:type="dxa"/>
          </w:tcPr>
          <w:p w14:paraId="769202C9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lastRenderedPageBreak/>
              <w:t>1</w:t>
            </w:r>
          </w:p>
        </w:tc>
        <w:tc>
          <w:tcPr>
            <w:tcW w:w="1881" w:type="dxa"/>
            <w:vAlign w:val="center"/>
          </w:tcPr>
          <w:p w14:paraId="5A81E223" w14:textId="77777777" w:rsidR="000735B0" w:rsidRPr="008D5F31" w:rsidRDefault="000735B0" w:rsidP="000735B0">
            <w:pPr>
              <w:jc w:val="center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Нью-Эндорфин ХХК</w:t>
            </w:r>
          </w:p>
        </w:tc>
        <w:tc>
          <w:tcPr>
            <w:tcW w:w="2835" w:type="dxa"/>
            <w:vAlign w:val="center"/>
          </w:tcPr>
          <w:p w14:paraId="43CD4224" w14:textId="77777777" w:rsidR="000735B0" w:rsidRPr="008D5F31" w:rsidRDefault="000735B0" w:rsidP="000735B0">
            <w:pPr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Нью-Эндорфин эмнэлэг</w:t>
            </w:r>
          </w:p>
        </w:tc>
        <w:tc>
          <w:tcPr>
            <w:tcW w:w="1843" w:type="dxa"/>
            <w:vAlign w:val="center"/>
          </w:tcPr>
          <w:p w14:paraId="346F285C" w14:textId="77777777" w:rsidR="000735B0" w:rsidRPr="008D5F31" w:rsidRDefault="000735B0" w:rsidP="000735B0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ЭХ-06/09/3940</w:t>
            </w:r>
          </w:p>
        </w:tc>
        <w:tc>
          <w:tcPr>
            <w:tcW w:w="3544" w:type="dxa"/>
            <w:vAlign w:val="center"/>
          </w:tcPr>
          <w:p w14:paraId="276C1DA0" w14:textId="77777777" w:rsidR="000735B0" w:rsidRPr="008D5F31" w:rsidRDefault="000735B0" w:rsidP="000735B0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</w:rPr>
              <w:t xml:space="preserve">Эхо, уян дуран, </w:t>
            </w: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л</w:t>
            </w:r>
            <w:r w:rsidRPr="008D5F31">
              <w:rPr>
                <w:rFonts w:eastAsia="Times New Roman" w:cs="Arial"/>
                <w:sz w:val="20"/>
                <w:szCs w:val="20"/>
              </w:rPr>
              <w:t>аборатори, мэдрэл, дотрын үүдэн болон хэвтүүлэн эмчлэх тусламж</w:t>
            </w: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9B9528C" w14:textId="77777777" w:rsidR="000735B0" w:rsidRPr="008D5F31" w:rsidRDefault="000735B0" w:rsidP="000735B0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sz w:val="20"/>
                <w:szCs w:val="20"/>
              </w:rPr>
              <w:t xml:space="preserve">Лаборатори, </w:t>
            </w: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>м</w:t>
            </w:r>
            <w:r w:rsidRPr="008D5F31">
              <w:rPr>
                <w:rFonts w:eastAsia="Times New Roman" w:cs="Arial"/>
                <w:sz w:val="20"/>
                <w:szCs w:val="20"/>
              </w:rPr>
              <w:t>эдрэл, дотрын үүдэн болон хэвтүүлэн эмчлэх тусламж үйлчилгээ</w:t>
            </w:r>
            <w:r w:rsidRPr="008D5F31">
              <w:rPr>
                <w:rFonts w:eastAsia="Times New Roman" w:cs="Arial"/>
                <w:sz w:val="20"/>
                <w:szCs w:val="20"/>
                <w:lang w:val="mn-MN"/>
              </w:rPr>
              <w:t xml:space="preserve"> үзүүлэх /Хэрлэн сум 7-р баг, Гарден хотхон, Нарлаг 1-30/</w:t>
            </w:r>
          </w:p>
        </w:tc>
      </w:tr>
      <w:tr w:rsidR="000735B0" w:rsidRPr="008D5F31" w14:paraId="60DDEE4C" w14:textId="77777777" w:rsidTr="000735B0">
        <w:trPr>
          <w:trHeight w:val="553"/>
        </w:trPr>
        <w:tc>
          <w:tcPr>
            <w:tcW w:w="529" w:type="dxa"/>
          </w:tcPr>
          <w:p w14:paraId="110E6715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881" w:type="dxa"/>
          </w:tcPr>
          <w:p w14:paraId="7095581C" w14:textId="77777777" w:rsidR="000735B0" w:rsidRPr="008D5F31" w:rsidRDefault="000735B0" w:rsidP="000735B0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Ачит тан ХХК</w:t>
            </w:r>
          </w:p>
        </w:tc>
        <w:tc>
          <w:tcPr>
            <w:tcW w:w="2835" w:type="dxa"/>
            <w:vAlign w:val="center"/>
          </w:tcPr>
          <w:p w14:paraId="2C620EF4" w14:textId="77777777" w:rsidR="000735B0" w:rsidRPr="008D5F31" w:rsidRDefault="000735B0" w:rsidP="000735B0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“Ачит тан”-эмийн сан </w:t>
            </w:r>
          </w:p>
        </w:tc>
        <w:tc>
          <w:tcPr>
            <w:tcW w:w="1843" w:type="dxa"/>
          </w:tcPr>
          <w:p w14:paraId="48E465F4" w14:textId="77777777" w:rsidR="000735B0" w:rsidRPr="008D5F31" w:rsidRDefault="000735B0" w:rsidP="000735B0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ЭХ-11/09/860</w:t>
            </w:r>
          </w:p>
        </w:tc>
        <w:tc>
          <w:tcPr>
            <w:tcW w:w="3544" w:type="dxa"/>
          </w:tcPr>
          <w:p w14:paraId="7D282E22" w14:textId="77777777" w:rsidR="000735B0" w:rsidRPr="008D5F31" w:rsidRDefault="000735B0" w:rsidP="000735B0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Эм барих, эм найруулах </w:t>
            </w:r>
          </w:p>
        </w:tc>
        <w:tc>
          <w:tcPr>
            <w:tcW w:w="4536" w:type="dxa"/>
          </w:tcPr>
          <w:p w14:paraId="097ECF28" w14:textId="77777777" w:rsidR="000735B0" w:rsidRPr="008D5F31" w:rsidRDefault="000735B0" w:rsidP="000735B0">
            <w:pPr>
              <w:jc w:val="both"/>
              <w:rPr>
                <w:rFonts w:eastAsia="Times New Roman"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Эм барих- </w:t>
            </w:r>
            <w:r w:rsidRPr="008D5F31">
              <w:rPr>
                <w:rFonts w:cs="Arial"/>
                <w:sz w:val="20"/>
                <w:szCs w:val="20"/>
              </w:rPr>
              <w:t xml:space="preserve">II </w:t>
            </w:r>
            <w:r w:rsidRPr="008D5F31">
              <w:rPr>
                <w:rFonts w:cs="Arial"/>
                <w:sz w:val="20"/>
                <w:szCs w:val="20"/>
                <w:lang w:val="mn-MN"/>
              </w:rPr>
              <w:t xml:space="preserve">зэрэглэл </w:t>
            </w:r>
          </w:p>
        </w:tc>
      </w:tr>
      <w:tr w:rsidR="000735B0" w:rsidRPr="008D5F31" w14:paraId="74675708" w14:textId="77777777" w:rsidTr="009C7872">
        <w:tc>
          <w:tcPr>
            <w:tcW w:w="529" w:type="dxa"/>
          </w:tcPr>
          <w:p w14:paraId="3D0BBF5D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881" w:type="dxa"/>
          </w:tcPr>
          <w:p w14:paraId="06B91FE4" w14:textId="77777777" w:rsidR="000735B0" w:rsidRPr="008D5F31" w:rsidRDefault="000735B0" w:rsidP="000735B0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Галхарнууд ХХК</w:t>
            </w:r>
          </w:p>
        </w:tc>
        <w:tc>
          <w:tcPr>
            <w:tcW w:w="2835" w:type="dxa"/>
            <w:vAlign w:val="center"/>
          </w:tcPr>
          <w:p w14:paraId="07091DC9" w14:textId="77777777" w:rsidR="000735B0" w:rsidRPr="008D5F31" w:rsidRDefault="000735B0" w:rsidP="000735B0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НБ клиник</w:t>
            </w:r>
          </w:p>
        </w:tc>
        <w:tc>
          <w:tcPr>
            <w:tcW w:w="1843" w:type="dxa"/>
            <w:vAlign w:val="center"/>
          </w:tcPr>
          <w:p w14:paraId="03C86517" w14:textId="77777777" w:rsidR="000735B0" w:rsidRPr="008D5F31" w:rsidRDefault="000735B0" w:rsidP="000735B0">
            <w:pP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ЭХ-20/09/3922</w:t>
            </w:r>
          </w:p>
        </w:tc>
        <w:tc>
          <w:tcPr>
            <w:tcW w:w="3544" w:type="dxa"/>
          </w:tcPr>
          <w:p w14:paraId="39DAD841" w14:textId="77777777" w:rsidR="000735B0" w:rsidRPr="008D5F31" w:rsidRDefault="000735B0" w:rsidP="000E54B4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Уян дуран оношилгоо, дотрын тусламж үйлчилгээ</w:t>
            </w:r>
          </w:p>
        </w:tc>
        <w:tc>
          <w:tcPr>
            <w:tcW w:w="4536" w:type="dxa"/>
          </w:tcPr>
          <w:p w14:paraId="1BA71899" w14:textId="77777777" w:rsidR="000735B0" w:rsidRPr="008D5F31" w:rsidRDefault="000735B0" w:rsidP="000E54B4">
            <w:pPr>
              <w:ind w:firstLine="12"/>
              <w:jc w:val="both"/>
              <w:rPr>
                <w:rFonts w:cs="Arial"/>
                <w:sz w:val="20"/>
                <w:szCs w:val="20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Уян дуран оношилгоо, лаборатори, дотрын тусламж үйлчилгээ</w:t>
            </w:r>
          </w:p>
        </w:tc>
      </w:tr>
      <w:tr w:rsidR="000735B0" w:rsidRPr="008D5F31" w14:paraId="1725229F" w14:textId="77777777" w:rsidTr="009C7872">
        <w:tc>
          <w:tcPr>
            <w:tcW w:w="529" w:type="dxa"/>
          </w:tcPr>
          <w:p w14:paraId="3B82C99D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881" w:type="dxa"/>
          </w:tcPr>
          <w:p w14:paraId="237D61AE" w14:textId="77777777" w:rsidR="000735B0" w:rsidRPr="008D5F31" w:rsidRDefault="000735B0" w:rsidP="000735B0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Агь төвшин ХХК</w:t>
            </w:r>
          </w:p>
        </w:tc>
        <w:tc>
          <w:tcPr>
            <w:tcW w:w="2835" w:type="dxa"/>
            <w:vAlign w:val="center"/>
          </w:tcPr>
          <w:p w14:paraId="1C191B4B" w14:textId="77777777" w:rsidR="000735B0" w:rsidRPr="008D5F31" w:rsidRDefault="000735B0" w:rsidP="000735B0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Энхжин хүүхдийн клиник</w:t>
            </w:r>
          </w:p>
        </w:tc>
        <w:tc>
          <w:tcPr>
            <w:tcW w:w="1843" w:type="dxa"/>
            <w:vAlign w:val="center"/>
          </w:tcPr>
          <w:p w14:paraId="0A38BFE0" w14:textId="77777777" w:rsidR="000735B0" w:rsidRPr="008D5F31" w:rsidRDefault="000735B0" w:rsidP="000735B0">
            <w:pP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ЭХ-20/09/3920</w:t>
            </w:r>
          </w:p>
        </w:tc>
        <w:tc>
          <w:tcPr>
            <w:tcW w:w="3544" w:type="dxa"/>
            <w:vAlign w:val="center"/>
          </w:tcPr>
          <w:p w14:paraId="3E25AD9F" w14:textId="77777777" w:rsidR="000735B0" w:rsidRPr="008D5F31" w:rsidRDefault="000735B0" w:rsidP="000E54B4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Хүүхдийн тусламж үйлчилгээ</w:t>
            </w:r>
          </w:p>
        </w:tc>
        <w:tc>
          <w:tcPr>
            <w:tcW w:w="4536" w:type="dxa"/>
          </w:tcPr>
          <w:p w14:paraId="46827DE9" w14:textId="77777777" w:rsidR="000735B0" w:rsidRPr="008D5F31" w:rsidRDefault="000735B0" w:rsidP="000E54B4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Хүүхэд, Мэдрэлийн тусламж үйлчилгээ, тархины судасны хэт авиа оношилгоо</w:t>
            </w:r>
          </w:p>
        </w:tc>
      </w:tr>
      <w:tr w:rsidR="000735B0" w:rsidRPr="008D5F31" w14:paraId="624AD6B9" w14:textId="77777777" w:rsidTr="009C7872">
        <w:tc>
          <w:tcPr>
            <w:tcW w:w="529" w:type="dxa"/>
          </w:tcPr>
          <w:p w14:paraId="06ADF27A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881" w:type="dxa"/>
          </w:tcPr>
          <w:p w14:paraId="5A3BD516" w14:textId="77777777" w:rsidR="000735B0" w:rsidRPr="008D5F31" w:rsidRDefault="000735B0" w:rsidP="000735B0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Итгэл ивээлт ХХК</w:t>
            </w:r>
          </w:p>
        </w:tc>
        <w:tc>
          <w:tcPr>
            <w:tcW w:w="2835" w:type="dxa"/>
          </w:tcPr>
          <w:p w14:paraId="446A919F" w14:textId="77777777" w:rsidR="000735B0" w:rsidRPr="008D5F31" w:rsidRDefault="000735B0" w:rsidP="000735B0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“Итгэл ивээлт” эмнэлэг</w:t>
            </w:r>
          </w:p>
        </w:tc>
        <w:tc>
          <w:tcPr>
            <w:tcW w:w="1843" w:type="dxa"/>
          </w:tcPr>
          <w:p w14:paraId="4761586D" w14:textId="77777777" w:rsidR="000735B0" w:rsidRPr="008D5F31" w:rsidRDefault="000735B0" w:rsidP="000735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D5F31">
              <w:rPr>
                <w:rFonts w:cs="Arial"/>
                <w:color w:val="000000"/>
                <w:sz w:val="20"/>
                <w:szCs w:val="20"/>
              </w:rPr>
              <w:t>ЭХ-13/09/3932</w:t>
            </w:r>
          </w:p>
          <w:p w14:paraId="7C8A3B5D" w14:textId="77777777" w:rsidR="000735B0" w:rsidRPr="008D5F31" w:rsidRDefault="000735B0" w:rsidP="000735B0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544" w:type="dxa"/>
          </w:tcPr>
          <w:p w14:paraId="5E1462F5" w14:textId="77777777" w:rsidR="000735B0" w:rsidRPr="008D5F31" w:rsidRDefault="000735B0" w:rsidP="000E54B4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Дотор мэдрэлийн чиглэлийн үүдэн болон хэвтүүлэн эмчлэх тусламж</w:t>
            </w:r>
          </w:p>
        </w:tc>
        <w:tc>
          <w:tcPr>
            <w:tcW w:w="4536" w:type="dxa"/>
          </w:tcPr>
          <w:p w14:paraId="4F253ABA" w14:textId="77777777" w:rsidR="000735B0" w:rsidRPr="008D5F31" w:rsidRDefault="000735B0" w:rsidP="000E54B4">
            <w:pPr>
              <w:ind w:firstLine="12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Мэс заслын амбулаторын тусламж үйлчилгээ үзүүлэх</w:t>
            </w:r>
          </w:p>
        </w:tc>
      </w:tr>
      <w:tr w:rsidR="000735B0" w:rsidRPr="008D5F31" w14:paraId="2801D502" w14:textId="77777777" w:rsidTr="009C7872">
        <w:tc>
          <w:tcPr>
            <w:tcW w:w="529" w:type="dxa"/>
          </w:tcPr>
          <w:p w14:paraId="6C1C5949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881" w:type="dxa"/>
          </w:tcPr>
          <w:p w14:paraId="169A3CCF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"Монгол эм импекс концерн</w:t>
            </w:r>
          </w:p>
        </w:tc>
        <w:tc>
          <w:tcPr>
            <w:tcW w:w="2835" w:type="dxa"/>
          </w:tcPr>
          <w:p w14:paraId="361B8B45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Дорнод эм хангамжийн эмийн сан №1 </w:t>
            </w:r>
          </w:p>
        </w:tc>
        <w:tc>
          <w:tcPr>
            <w:tcW w:w="1843" w:type="dxa"/>
          </w:tcPr>
          <w:p w14:paraId="59BAA723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8AAD815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</w:rPr>
            </w:pPr>
            <w:r w:rsidRPr="008D5F31">
              <w:rPr>
                <w:rFonts w:cs="Arial"/>
                <w:sz w:val="20"/>
                <w:szCs w:val="20"/>
              </w:rPr>
              <w:t>ХХ-07/09/827</w:t>
            </w:r>
          </w:p>
        </w:tc>
        <w:tc>
          <w:tcPr>
            <w:tcW w:w="3544" w:type="dxa"/>
          </w:tcPr>
          <w:p w14:paraId="7D308CD2" w14:textId="77777777" w:rsidR="000735B0" w:rsidRPr="008D5F31" w:rsidRDefault="000735B0" w:rsidP="000E54B4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Хүний эм эмнэлгийн хэрэгсэл импортлох,ханган нийлүүлэх,худалдах</w:t>
            </w:r>
          </w:p>
        </w:tc>
        <w:tc>
          <w:tcPr>
            <w:tcW w:w="4536" w:type="dxa"/>
          </w:tcPr>
          <w:p w14:paraId="4A974368" w14:textId="77777777" w:rsidR="000735B0" w:rsidRPr="008D5F31" w:rsidRDefault="000735B0" w:rsidP="000E54B4">
            <w:pPr>
              <w:ind w:firstLine="12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color w:val="333333"/>
                <w:sz w:val="20"/>
                <w:szCs w:val="20"/>
                <w:shd w:val="clear" w:color="auto" w:fill="FFFFFF"/>
                <w:lang w:val="mn-MN"/>
              </w:rPr>
              <w:t xml:space="preserve">Мансууруулах, </w:t>
            </w:r>
            <w:r w:rsidRPr="008D5F31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сэтгэцэд нөлөөлөх эм, эмийн бодис худалдах</w:t>
            </w:r>
            <w:r w:rsidRPr="008D5F31">
              <w:rPr>
                <w:rFonts w:cs="Arial"/>
                <w:color w:val="333333"/>
                <w:sz w:val="20"/>
                <w:szCs w:val="20"/>
                <w:shd w:val="clear" w:color="auto" w:fill="FFFFFF"/>
                <w:lang w:val="mn-MN"/>
              </w:rPr>
              <w:t xml:space="preserve"> чиглэл нэмэх</w:t>
            </w:r>
          </w:p>
        </w:tc>
      </w:tr>
      <w:tr w:rsidR="000735B0" w:rsidRPr="008D5F31" w14:paraId="40A23AAF" w14:textId="77777777" w:rsidTr="009C7872">
        <w:tc>
          <w:tcPr>
            <w:tcW w:w="529" w:type="dxa"/>
          </w:tcPr>
          <w:p w14:paraId="69557A9A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881" w:type="dxa"/>
          </w:tcPr>
          <w:p w14:paraId="0F4D4DB9" w14:textId="77777777" w:rsidR="000735B0" w:rsidRPr="008D5F31" w:rsidRDefault="00162A57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13 сум </w:t>
            </w:r>
          </w:p>
        </w:tc>
        <w:tc>
          <w:tcPr>
            <w:tcW w:w="2835" w:type="dxa"/>
          </w:tcPr>
          <w:p w14:paraId="23AB7BA4" w14:textId="77777777" w:rsidR="000735B0" w:rsidRPr="008D5F31" w:rsidRDefault="000735B0" w:rsidP="000735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Сумдын эмийн эргэлтийн сан</w:t>
            </w:r>
          </w:p>
        </w:tc>
        <w:tc>
          <w:tcPr>
            <w:tcW w:w="1843" w:type="dxa"/>
          </w:tcPr>
          <w:p w14:paraId="04B2F65C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A1C83D" w14:textId="77777777" w:rsidR="000735B0" w:rsidRPr="008D5F31" w:rsidRDefault="000735B0" w:rsidP="000E54B4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</w:tcPr>
          <w:p w14:paraId="398BBB6E" w14:textId="77777777" w:rsidR="000735B0" w:rsidRPr="008D5F31" w:rsidRDefault="000E54B4" w:rsidP="000E54B4">
            <w:pPr>
              <w:ind w:firstLine="12"/>
              <w:jc w:val="both"/>
              <w:rPr>
                <w:rFonts w:cs="Arial"/>
                <w:color w:val="333333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  <w:lang w:val="mn-MN"/>
              </w:rPr>
              <w:t xml:space="preserve">Сумын хүн амд нийгмийн эрүүл мэндийн болон эмнэлэг, эмийн сагийн тусламж үйлчилгээ үзүүлэх </w:t>
            </w:r>
          </w:p>
        </w:tc>
      </w:tr>
      <w:tr w:rsidR="000735B0" w:rsidRPr="008D5F31" w14:paraId="60B6E49A" w14:textId="77777777" w:rsidTr="009C7872">
        <w:tc>
          <w:tcPr>
            <w:tcW w:w="529" w:type="dxa"/>
          </w:tcPr>
          <w:p w14:paraId="2AB22F9B" w14:textId="77777777" w:rsidR="000735B0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1881" w:type="dxa"/>
          </w:tcPr>
          <w:p w14:paraId="10D91398" w14:textId="77777777" w:rsidR="000735B0" w:rsidRPr="008D5F31" w:rsidRDefault="00162A57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Баян-уул сум</w:t>
            </w:r>
          </w:p>
        </w:tc>
        <w:tc>
          <w:tcPr>
            <w:tcW w:w="2835" w:type="dxa"/>
          </w:tcPr>
          <w:p w14:paraId="72D1703A" w14:textId="77777777" w:rsidR="000735B0" w:rsidRDefault="000735B0" w:rsidP="0047419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Баян-уул сумын </w:t>
            </w:r>
            <w:r w:rsidR="00474190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сум дундын эмнэлэг </w:t>
            </w:r>
          </w:p>
        </w:tc>
        <w:tc>
          <w:tcPr>
            <w:tcW w:w="1843" w:type="dxa"/>
          </w:tcPr>
          <w:p w14:paraId="67CB623F" w14:textId="77777777" w:rsidR="000735B0" w:rsidRPr="008D5F31" w:rsidRDefault="000735B0" w:rsidP="000735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84EA6D" w14:textId="77777777" w:rsidR="000735B0" w:rsidRPr="008D5F31" w:rsidRDefault="000735B0" w:rsidP="000E54B4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4536" w:type="dxa"/>
          </w:tcPr>
          <w:p w14:paraId="0621FB6B" w14:textId="77777777" w:rsidR="000735B0" w:rsidRPr="008D5F31" w:rsidRDefault="00474190" w:rsidP="000E54B4">
            <w:pPr>
              <w:ind w:firstLine="12"/>
              <w:jc w:val="both"/>
              <w:rPr>
                <w:rFonts w:cs="Arial"/>
                <w:color w:val="333333"/>
                <w:sz w:val="20"/>
                <w:szCs w:val="20"/>
                <w:shd w:val="clear" w:color="auto" w:fill="FFFFFF"/>
                <w:lang w:val="mn-M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Баян-уул сумын ЭМТ</w:t>
            </w:r>
          </w:p>
        </w:tc>
      </w:tr>
      <w:tr w:rsidR="000735B0" w:rsidRPr="008D5F31" w14:paraId="6B9BC687" w14:textId="77777777" w:rsidTr="009C7872">
        <w:tc>
          <w:tcPr>
            <w:tcW w:w="529" w:type="dxa"/>
          </w:tcPr>
          <w:p w14:paraId="636CDE23" w14:textId="77777777" w:rsidR="000735B0" w:rsidRDefault="000735B0" w:rsidP="000735B0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21</w:t>
            </w:r>
          </w:p>
        </w:tc>
        <w:tc>
          <w:tcPr>
            <w:tcW w:w="1881" w:type="dxa"/>
          </w:tcPr>
          <w:p w14:paraId="6292DEC5" w14:textId="77777777" w:rsidR="000735B0" w:rsidRPr="008D5F31" w:rsidRDefault="000735B0" w:rsidP="000735B0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Итгэл ивээлт ХХК</w:t>
            </w:r>
          </w:p>
        </w:tc>
        <w:tc>
          <w:tcPr>
            <w:tcW w:w="2835" w:type="dxa"/>
          </w:tcPr>
          <w:p w14:paraId="377927A6" w14:textId="77777777" w:rsidR="000735B0" w:rsidRPr="008D5F31" w:rsidRDefault="000735B0" w:rsidP="000735B0">
            <w:pPr>
              <w:tabs>
                <w:tab w:val="left" w:pos="3600"/>
              </w:tabs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“Итгэл ивээлт” эмнэлэг</w:t>
            </w:r>
          </w:p>
        </w:tc>
        <w:tc>
          <w:tcPr>
            <w:tcW w:w="1843" w:type="dxa"/>
          </w:tcPr>
          <w:p w14:paraId="3DF2DD5A" w14:textId="77777777" w:rsidR="000735B0" w:rsidRPr="008D5F31" w:rsidRDefault="000735B0" w:rsidP="000735B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D5F31">
              <w:rPr>
                <w:rFonts w:cs="Arial"/>
                <w:color w:val="000000"/>
                <w:sz w:val="20"/>
                <w:szCs w:val="20"/>
              </w:rPr>
              <w:t>ЭХ-13/09/3932</w:t>
            </w:r>
          </w:p>
          <w:p w14:paraId="29229B91" w14:textId="77777777" w:rsidR="000735B0" w:rsidRPr="008D5F31" w:rsidRDefault="000735B0" w:rsidP="000735B0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544" w:type="dxa"/>
          </w:tcPr>
          <w:p w14:paraId="2FB6C34C" w14:textId="77777777" w:rsidR="000735B0" w:rsidRPr="008D5F31" w:rsidRDefault="000735B0" w:rsidP="000E54B4">
            <w:pPr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8D5F31">
              <w:rPr>
                <w:rFonts w:cs="Arial"/>
                <w:sz w:val="20"/>
                <w:szCs w:val="20"/>
                <w:lang w:val="mn-MN"/>
              </w:rPr>
              <w:t>Дотор мэдрэлийн чиглэлийн үүдэн болон хэвтүүлэн эмчлэх тусламж</w:t>
            </w:r>
          </w:p>
        </w:tc>
        <w:tc>
          <w:tcPr>
            <w:tcW w:w="4536" w:type="dxa"/>
          </w:tcPr>
          <w:p w14:paraId="116F083D" w14:textId="77777777" w:rsidR="000735B0" w:rsidRPr="008D5F31" w:rsidRDefault="000735B0" w:rsidP="000E54B4">
            <w:pPr>
              <w:ind w:firstLine="12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Мэс заслын хэвтүүлэн эмчлэх </w:t>
            </w:r>
            <w:r w:rsidRPr="008D5F31">
              <w:rPr>
                <w:rFonts w:cs="Arial"/>
                <w:sz w:val="20"/>
                <w:szCs w:val="20"/>
                <w:lang w:val="mn-MN"/>
              </w:rPr>
              <w:t>тусламж үйлчилгээ үзүүлэх</w:t>
            </w:r>
          </w:p>
        </w:tc>
      </w:tr>
    </w:tbl>
    <w:p w14:paraId="521C15FD" w14:textId="77777777" w:rsidR="000735B0" w:rsidRPr="008D5F31" w:rsidRDefault="000735B0" w:rsidP="000735B0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1A8468F3" w14:textId="77777777" w:rsidR="00446C4B" w:rsidRPr="008D5F31" w:rsidRDefault="00026BAD" w:rsidP="00977DC8">
      <w:pPr>
        <w:spacing w:after="0" w:line="240" w:lineRule="auto"/>
        <w:ind w:firstLine="720"/>
        <w:rPr>
          <w:rFonts w:cs="Arial"/>
          <w:sz w:val="20"/>
          <w:szCs w:val="20"/>
          <w:lang w:val="mn-MN"/>
        </w:rPr>
      </w:pPr>
      <w:r>
        <w:rPr>
          <w:rFonts w:cs="Arial"/>
          <w:sz w:val="20"/>
          <w:szCs w:val="20"/>
          <w:lang w:val="mn-MN"/>
        </w:rPr>
        <w:t>ТУСГАЙ ЗӨВШӨӨРЛИЙН ХУГАЦААНД</w:t>
      </w:r>
      <w:r w:rsidR="003C2E38">
        <w:rPr>
          <w:rFonts w:cs="Arial"/>
          <w:sz w:val="20"/>
          <w:szCs w:val="20"/>
          <w:lang w:val="mn-MN"/>
        </w:rPr>
        <w:t xml:space="preserve"> СУНГАЛТ ХИЙСЭН</w:t>
      </w:r>
      <w:r w:rsidR="00446C4B" w:rsidRPr="008D5F31">
        <w:rPr>
          <w:rFonts w:cs="Arial"/>
          <w:sz w:val="20"/>
          <w:szCs w:val="20"/>
          <w:lang w:val="mn-MN"/>
        </w:rPr>
        <w:t xml:space="preserve"> ЭРҮҮЛ</w:t>
      </w:r>
      <w:r w:rsidR="003C2E38">
        <w:rPr>
          <w:rFonts w:cs="Arial"/>
          <w:sz w:val="20"/>
          <w:szCs w:val="20"/>
          <w:lang w:val="mn-MN"/>
        </w:rPr>
        <w:t xml:space="preserve"> </w:t>
      </w:r>
      <w:r w:rsidR="00446C4B" w:rsidRPr="008D5F31">
        <w:rPr>
          <w:rFonts w:cs="Arial"/>
          <w:sz w:val="20"/>
          <w:szCs w:val="20"/>
          <w:lang w:val="mn-MN"/>
        </w:rPr>
        <w:t>МЭНДИЙН БАЙГУУЛЛАГА</w:t>
      </w:r>
    </w:p>
    <w:p w14:paraId="64BAE42D" w14:textId="77777777" w:rsidR="00446C4B" w:rsidRPr="008D5F31" w:rsidRDefault="00446C4B" w:rsidP="008D5F31">
      <w:pPr>
        <w:spacing w:after="0" w:line="240" w:lineRule="auto"/>
        <w:jc w:val="center"/>
        <w:rPr>
          <w:rFonts w:cs="Arial"/>
          <w:sz w:val="20"/>
          <w:szCs w:val="20"/>
          <w:lang w:val="mn-MN"/>
        </w:rPr>
      </w:pPr>
    </w:p>
    <w:tbl>
      <w:tblPr>
        <w:tblStyle w:val="TableGrid"/>
        <w:tblW w:w="1486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25"/>
        <w:gridCol w:w="3580"/>
        <w:gridCol w:w="3305"/>
        <w:gridCol w:w="1927"/>
        <w:gridCol w:w="2479"/>
        <w:gridCol w:w="2753"/>
      </w:tblGrid>
      <w:tr w:rsidR="00637B71" w:rsidRPr="00BA6AC1" w14:paraId="6D574497" w14:textId="77777777" w:rsidTr="00637B71">
        <w:trPr>
          <w:trHeight w:val="218"/>
        </w:trPr>
        <w:tc>
          <w:tcPr>
            <w:tcW w:w="825" w:type="dxa"/>
            <w:vMerge w:val="restart"/>
          </w:tcPr>
          <w:p w14:paraId="70D09180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3580" w:type="dxa"/>
            <w:vMerge w:val="restart"/>
          </w:tcPr>
          <w:p w14:paraId="0C6ABEB5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Хуулийн этгээдийн нэр</w:t>
            </w:r>
          </w:p>
        </w:tc>
        <w:tc>
          <w:tcPr>
            <w:tcW w:w="3305" w:type="dxa"/>
            <w:vMerge w:val="restart"/>
          </w:tcPr>
          <w:p w14:paraId="7622EC1C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Оноосон нэр</w:t>
            </w:r>
          </w:p>
        </w:tc>
        <w:tc>
          <w:tcPr>
            <w:tcW w:w="1927" w:type="dxa"/>
            <w:vMerge w:val="restart"/>
          </w:tcPr>
          <w:p w14:paraId="34C8DD84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Сунгасан жил</w:t>
            </w:r>
          </w:p>
        </w:tc>
        <w:tc>
          <w:tcPr>
            <w:tcW w:w="5232" w:type="dxa"/>
            <w:gridSpan w:val="2"/>
          </w:tcPr>
          <w:p w14:paraId="18E6E7CC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Хүчинтэй хугацаа</w:t>
            </w:r>
          </w:p>
        </w:tc>
      </w:tr>
      <w:tr w:rsidR="00637B71" w:rsidRPr="00BA6AC1" w14:paraId="1CD51117" w14:textId="77777777" w:rsidTr="00637B71">
        <w:trPr>
          <w:trHeight w:val="250"/>
        </w:trPr>
        <w:tc>
          <w:tcPr>
            <w:tcW w:w="825" w:type="dxa"/>
            <w:vMerge/>
          </w:tcPr>
          <w:p w14:paraId="47EF39A2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580" w:type="dxa"/>
            <w:vMerge/>
          </w:tcPr>
          <w:p w14:paraId="3F82E188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vMerge/>
          </w:tcPr>
          <w:p w14:paraId="1B12E48B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927" w:type="dxa"/>
            <w:vMerge/>
          </w:tcPr>
          <w:p w14:paraId="3ED65C92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479" w:type="dxa"/>
          </w:tcPr>
          <w:p w14:paraId="40AA3018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Эхлэх</w:t>
            </w:r>
          </w:p>
        </w:tc>
        <w:tc>
          <w:tcPr>
            <w:tcW w:w="2753" w:type="dxa"/>
          </w:tcPr>
          <w:p w14:paraId="5C03E780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Дуусах</w:t>
            </w:r>
          </w:p>
        </w:tc>
      </w:tr>
      <w:tr w:rsidR="00637B71" w:rsidRPr="00BA6AC1" w14:paraId="739B7737" w14:textId="77777777" w:rsidTr="00BA6AC1">
        <w:trPr>
          <w:trHeight w:val="282"/>
        </w:trPr>
        <w:tc>
          <w:tcPr>
            <w:tcW w:w="825" w:type="dxa"/>
          </w:tcPr>
          <w:p w14:paraId="34FD4EF0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580" w:type="dxa"/>
            <w:vAlign w:val="center"/>
          </w:tcPr>
          <w:p w14:paraId="74CA0DC6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Галхарнууд ХХК</w:t>
            </w:r>
          </w:p>
        </w:tc>
        <w:tc>
          <w:tcPr>
            <w:tcW w:w="3305" w:type="dxa"/>
            <w:vAlign w:val="center"/>
          </w:tcPr>
          <w:p w14:paraId="067F54CD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"Молор"  клиник</w:t>
            </w:r>
          </w:p>
        </w:tc>
        <w:tc>
          <w:tcPr>
            <w:tcW w:w="1927" w:type="dxa"/>
          </w:tcPr>
          <w:p w14:paraId="5DE4F74A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79" w:type="dxa"/>
            <w:vAlign w:val="center"/>
          </w:tcPr>
          <w:p w14:paraId="33EFC247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2023.11.04</w:t>
            </w:r>
          </w:p>
        </w:tc>
        <w:tc>
          <w:tcPr>
            <w:tcW w:w="2753" w:type="dxa"/>
            <w:vAlign w:val="center"/>
          </w:tcPr>
          <w:p w14:paraId="0FFCE2F4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2028.11.04</w:t>
            </w:r>
          </w:p>
        </w:tc>
      </w:tr>
      <w:tr w:rsidR="00637B71" w:rsidRPr="00BA6AC1" w14:paraId="26A3B404" w14:textId="77777777" w:rsidTr="00BA6AC1">
        <w:trPr>
          <w:trHeight w:val="272"/>
        </w:trPr>
        <w:tc>
          <w:tcPr>
            <w:tcW w:w="825" w:type="dxa"/>
          </w:tcPr>
          <w:p w14:paraId="2E396B3F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3580" w:type="dxa"/>
            <w:vAlign w:val="center"/>
          </w:tcPr>
          <w:p w14:paraId="6BD429E0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Шонимед ХХК</w:t>
            </w:r>
          </w:p>
        </w:tc>
        <w:tc>
          <w:tcPr>
            <w:tcW w:w="3305" w:type="dxa"/>
            <w:vAlign w:val="center"/>
          </w:tcPr>
          <w:p w14:paraId="455755FC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Шонимед клиник</w:t>
            </w:r>
          </w:p>
        </w:tc>
        <w:tc>
          <w:tcPr>
            <w:tcW w:w="1927" w:type="dxa"/>
          </w:tcPr>
          <w:p w14:paraId="428A75B2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6 сар</w:t>
            </w:r>
          </w:p>
        </w:tc>
        <w:tc>
          <w:tcPr>
            <w:tcW w:w="2479" w:type="dxa"/>
            <w:vAlign w:val="center"/>
          </w:tcPr>
          <w:p w14:paraId="54D1FCA3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2023.11.04</w:t>
            </w:r>
          </w:p>
        </w:tc>
        <w:tc>
          <w:tcPr>
            <w:tcW w:w="2753" w:type="dxa"/>
          </w:tcPr>
          <w:p w14:paraId="16D5E44A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2024.05.04</w:t>
            </w:r>
          </w:p>
        </w:tc>
      </w:tr>
      <w:tr w:rsidR="00637B71" w:rsidRPr="00BA6AC1" w14:paraId="13BB4840" w14:textId="77777777" w:rsidTr="00637B71">
        <w:trPr>
          <w:trHeight w:val="196"/>
        </w:trPr>
        <w:tc>
          <w:tcPr>
            <w:tcW w:w="825" w:type="dxa"/>
          </w:tcPr>
          <w:p w14:paraId="713DBBB7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3580" w:type="dxa"/>
            <w:vAlign w:val="center"/>
          </w:tcPr>
          <w:p w14:paraId="68575982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Агь төвшин ХХК </w:t>
            </w:r>
          </w:p>
        </w:tc>
        <w:tc>
          <w:tcPr>
            <w:tcW w:w="3305" w:type="dxa"/>
            <w:vAlign w:val="center"/>
          </w:tcPr>
          <w:p w14:paraId="7A11BE25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Энхжин клиник </w:t>
            </w:r>
          </w:p>
        </w:tc>
        <w:tc>
          <w:tcPr>
            <w:tcW w:w="1927" w:type="dxa"/>
          </w:tcPr>
          <w:p w14:paraId="15B87D31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79" w:type="dxa"/>
            <w:vAlign w:val="center"/>
          </w:tcPr>
          <w:p w14:paraId="61A77C11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2023.11.04</w:t>
            </w:r>
          </w:p>
        </w:tc>
        <w:tc>
          <w:tcPr>
            <w:tcW w:w="2753" w:type="dxa"/>
          </w:tcPr>
          <w:p w14:paraId="714F8C03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2028.11.04</w:t>
            </w:r>
          </w:p>
        </w:tc>
      </w:tr>
      <w:tr w:rsidR="00637B71" w:rsidRPr="00BA6AC1" w14:paraId="599914F1" w14:textId="77777777" w:rsidTr="00637B71">
        <w:trPr>
          <w:trHeight w:val="146"/>
        </w:trPr>
        <w:tc>
          <w:tcPr>
            <w:tcW w:w="825" w:type="dxa"/>
          </w:tcPr>
          <w:p w14:paraId="12CF8E27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3580" w:type="dxa"/>
            <w:vAlign w:val="center"/>
          </w:tcPr>
          <w:p w14:paraId="3F8D2BE9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Мөнгөн гэгээ ХХК</w:t>
            </w:r>
          </w:p>
        </w:tc>
        <w:tc>
          <w:tcPr>
            <w:tcW w:w="3305" w:type="dxa"/>
            <w:vAlign w:val="center"/>
          </w:tcPr>
          <w:p w14:paraId="25DA56E6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Илаарш эмнэлэг </w:t>
            </w:r>
          </w:p>
        </w:tc>
        <w:tc>
          <w:tcPr>
            <w:tcW w:w="1927" w:type="dxa"/>
          </w:tcPr>
          <w:p w14:paraId="44447372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79" w:type="dxa"/>
            <w:vAlign w:val="center"/>
          </w:tcPr>
          <w:p w14:paraId="110DB79B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2023.11.04</w:t>
            </w:r>
          </w:p>
        </w:tc>
        <w:tc>
          <w:tcPr>
            <w:tcW w:w="2753" w:type="dxa"/>
          </w:tcPr>
          <w:p w14:paraId="56496AF5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2028.11.04</w:t>
            </w:r>
          </w:p>
        </w:tc>
      </w:tr>
      <w:tr w:rsidR="00637B71" w:rsidRPr="00BA6AC1" w14:paraId="2A064AF9" w14:textId="77777777" w:rsidTr="00637B71">
        <w:trPr>
          <w:trHeight w:val="238"/>
        </w:trPr>
        <w:tc>
          <w:tcPr>
            <w:tcW w:w="825" w:type="dxa"/>
          </w:tcPr>
          <w:p w14:paraId="60C53685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3580" w:type="dxa"/>
            <w:vAlign w:val="center"/>
          </w:tcPr>
          <w:p w14:paraId="08C96569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Сонс мэдэр хүрт ХХК</w:t>
            </w:r>
          </w:p>
        </w:tc>
        <w:tc>
          <w:tcPr>
            <w:tcW w:w="3305" w:type="dxa"/>
            <w:vAlign w:val="center"/>
          </w:tcPr>
          <w:p w14:paraId="31441F7F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“Баргажин”-эмийн сан </w:t>
            </w:r>
          </w:p>
        </w:tc>
        <w:tc>
          <w:tcPr>
            <w:tcW w:w="1927" w:type="dxa"/>
          </w:tcPr>
          <w:p w14:paraId="1D792760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79" w:type="dxa"/>
            <w:vAlign w:val="center"/>
          </w:tcPr>
          <w:p w14:paraId="4BE8585A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2023.09.16</w:t>
            </w:r>
          </w:p>
        </w:tc>
        <w:tc>
          <w:tcPr>
            <w:tcW w:w="2753" w:type="dxa"/>
            <w:vAlign w:val="center"/>
          </w:tcPr>
          <w:p w14:paraId="2B9263AA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2028.09.16</w:t>
            </w:r>
          </w:p>
        </w:tc>
      </w:tr>
      <w:tr w:rsidR="00637B71" w:rsidRPr="00BA6AC1" w14:paraId="0247E394" w14:textId="77777777" w:rsidTr="00BA6AC1">
        <w:trPr>
          <w:trHeight w:val="258"/>
        </w:trPr>
        <w:tc>
          <w:tcPr>
            <w:tcW w:w="825" w:type="dxa"/>
          </w:tcPr>
          <w:p w14:paraId="4E77009B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580" w:type="dxa"/>
            <w:vAlign w:val="center"/>
          </w:tcPr>
          <w:p w14:paraId="465F2575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Энх тан ХХК</w:t>
            </w:r>
          </w:p>
        </w:tc>
        <w:tc>
          <w:tcPr>
            <w:tcW w:w="3305" w:type="dxa"/>
            <w:vAlign w:val="center"/>
          </w:tcPr>
          <w:p w14:paraId="4B2CC99A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“Энхтан”-эмийн сан </w:t>
            </w:r>
          </w:p>
        </w:tc>
        <w:tc>
          <w:tcPr>
            <w:tcW w:w="1927" w:type="dxa"/>
          </w:tcPr>
          <w:p w14:paraId="103EF975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79" w:type="dxa"/>
            <w:vAlign w:val="center"/>
          </w:tcPr>
          <w:p w14:paraId="5AF4AF2E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2023.09.16</w:t>
            </w:r>
          </w:p>
        </w:tc>
        <w:tc>
          <w:tcPr>
            <w:tcW w:w="2753" w:type="dxa"/>
          </w:tcPr>
          <w:p w14:paraId="77F161F5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2028.09.16</w:t>
            </w:r>
          </w:p>
        </w:tc>
      </w:tr>
      <w:tr w:rsidR="00637B71" w:rsidRPr="00BA6AC1" w14:paraId="1A590C27" w14:textId="77777777" w:rsidTr="00637B71">
        <w:trPr>
          <w:trHeight w:val="274"/>
        </w:trPr>
        <w:tc>
          <w:tcPr>
            <w:tcW w:w="825" w:type="dxa"/>
          </w:tcPr>
          <w:p w14:paraId="1AF243B7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3580" w:type="dxa"/>
            <w:vAlign w:val="center"/>
          </w:tcPr>
          <w:p w14:paraId="5B1C77A2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Халгайн үндэс ХХК</w:t>
            </w:r>
          </w:p>
        </w:tc>
        <w:tc>
          <w:tcPr>
            <w:tcW w:w="3305" w:type="dxa"/>
            <w:vAlign w:val="center"/>
          </w:tcPr>
          <w:p w14:paraId="6E265C83" w14:textId="77777777" w:rsidR="00637B71" w:rsidRPr="00BA6AC1" w:rsidRDefault="00637B71" w:rsidP="00BA6AC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“Халгай”- эмийн сан</w:t>
            </w:r>
          </w:p>
        </w:tc>
        <w:tc>
          <w:tcPr>
            <w:tcW w:w="1927" w:type="dxa"/>
          </w:tcPr>
          <w:p w14:paraId="50B8058D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479" w:type="dxa"/>
            <w:vAlign w:val="center"/>
          </w:tcPr>
          <w:p w14:paraId="3EB9C4B8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2023.09.16</w:t>
            </w:r>
          </w:p>
        </w:tc>
        <w:tc>
          <w:tcPr>
            <w:tcW w:w="2753" w:type="dxa"/>
          </w:tcPr>
          <w:p w14:paraId="77BCA028" w14:textId="77777777" w:rsidR="00637B71" w:rsidRPr="00BA6AC1" w:rsidRDefault="00637B71" w:rsidP="00BA6AC1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2028.09.16</w:t>
            </w:r>
          </w:p>
        </w:tc>
      </w:tr>
      <w:tr w:rsidR="00637B71" w:rsidRPr="00BA6AC1" w14:paraId="41A3D1EC" w14:textId="77777777" w:rsidTr="00BA6AC1">
        <w:trPr>
          <w:trHeight w:val="340"/>
        </w:trPr>
        <w:tc>
          <w:tcPr>
            <w:tcW w:w="825" w:type="dxa"/>
          </w:tcPr>
          <w:p w14:paraId="6534041D" w14:textId="77777777" w:rsidR="00637B71" w:rsidRPr="00BA6AC1" w:rsidRDefault="00637B71" w:rsidP="008D5F3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580" w:type="dxa"/>
            <w:vAlign w:val="center"/>
          </w:tcPr>
          <w:p w14:paraId="178EC579" w14:textId="77777777" w:rsidR="00637B71" w:rsidRPr="00BA6AC1" w:rsidRDefault="00637B71" w:rsidP="008D5F3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 xml:space="preserve">Дорнын Очирт мандал </w:t>
            </w:r>
          </w:p>
        </w:tc>
        <w:tc>
          <w:tcPr>
            <w:tcW w:w="3305" w:type="dxa"/>
            <w:vAlign w:val="center"/>
          </w:tcPr>
          <w:p w14:paraId="5B3A6CE0" w14:textId="77777777" w:rsidR="00637B71" w:rsidRPr="00BA6AC1" w:rsidRDefault="00637B71" w:rsidP="008D5F3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Оюу фарм</w:t>
            </w:r>
            <w:r w:rsidRPr="00BA6AC1">
              <w:rPr>
                <w:rFonts w:cs="Arial"/>
                <w:sz w:val="20"/>
                <w:szCs w:val="20"/>
                <w:lang w:val="mn-MN"/>
              </w:rPr>
              <w:t xml:space="preserve"> эмийн сан</w:t>
            </w:r>
          </w:p>
        </w:tc>
        <w:tc>
          <w:tcPr>
            <w:tcW w:w="1927" w:type="dxa"/>
          </w:tcPr>
          <w:p w14:paraId="6B6FB6DF" w14:textId="77777777" w:rsidR="00637B71" w:rsidRPr="00BA6AC1" w:rsidRDefault="00637B71" w:rsidP="008D5F31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37C77FA0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2023.06.30</w:t>
            </w:r>
          </w:p>
        </w:tc>
        <w:tc>
          <w:tcPr>
            <w:tcW w:w="2753" w:type="dxa"/>
            <w:vAlign w:val="center"/>
          </w:tcPr>
          <w:p w14:paraId="7B77E547" w14:textId="77777777" w:rsidR="00637B71" w:rsidRPr="00BA6AC1" w:rsidRDefault="00637B71" w:rsidP="00BA6AC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2028.06.30</w:t>
            </w:r>
          </w:p>
        </w:tc>
      </w:tr>
      <w:tr w:rsidR="00CB5622" w:rsidRPr="00BA6AC1" w14:paraId="124225F0" w14:textId="77777777" w:rsidTr="00637B71">
        <w:trPr>
          <w:trHeight w:val="70"/>
        </w:trPr>
        <w:tc>
          <w:tcPr>
            <w:tcW w:w="825" w:type="dxa"/>
          </w:tcPr>
          <w:p w14:paraId="44B931C3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3580" w:type="dxa"/>
            <w:vAlign w:val="center"/>
          </w:tcPr>
          <w:p w14:paraId="0FB6D651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Батраш ЗГБХ</w:t>
            </w:r>
          </w:p>
        </w:tc>
        <w:tc>
          <w:tcPr>
            <w:tcW w:w="3305" w:type="dxa"/>
            <w:vAlign w:val="center"/>
          </w:tcPr>
          <w:p w14:paraId="7448980C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"Батраш" эмийн сан-2</w:t>
            </w:r>
          </w:p>
        </w:tc>
        <w:tc>
          <w:tcPr>
            <w:tcW w:w="1927" w:type="dxa"/>
          </w:tcPr>
          <w:p w14:paraId="1FFDEE29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6BA660A7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2753" w:type="dxa"/>
            <w:vAlign w:val="center"/>
          </w:tcPr>
          <w:p w14:paraId="68D6C4A0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0CCE3EEA" w14:textId="77777777" w:rsidTr="0055251F">
        <w:trPr>
          <w:trHeight w:val="411"/>
        </w:trPr>
        <w:tc>
          <w:tcPr>
            <w:tcW w:w="825" w:type="dxa"/>
          </w:tcPr>
          <w:p w14:paraId="0EB62CAD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3580" w:type="dxa"/>
            <w:vAlign w:val="center"/>
          </w:tcPr>
          <w:p w14:paraId="7DDC9D12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Мянган сарнай ХХК</w:t>
            </w:r>
          </w:p>
        </w:tc>
        <w:tc>
          <w:tcPr>
            <w:tcW w:w="3305" w:type="dxa"/>
            <w:vAlign w:val="center"/>
          </w:tcPr>
          <w:p w14:paraId="1382AC89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Мянгансарнай №2</w:t>
            </w:r>
          </w:p>
        </w:tc>
        <w:tc>
          <w:tcPr>
            <w:tcW w:w="1927" w:type="dxa"/>
          </w:tcPr>
          <w:p w14:paraId="1721B3F4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03014341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2753" w:type="dxa"/>
          </w:tcPr>
          <w:p w14:paraId="627DBD26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0DE52392" w14:textId="77777777" w:rsidTr="0055251F">
        <w:trPr>
          <w:trHeight w:val="127"/>
        </w:trPr>
        <w:tc>
          <w:tcPr>
            <w:tcW w:w="825" w:type="dxa"/>
          </w:tcPr>
          <w:p w14:paraId="5F5054E6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3580" w:type="dxa"/>
            <w:vAlign w:val="center"/>
          </w:tcPr>
          <w:p w14:paraId="27D5D6BF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Мянган сарнай ХХК</w:t>
            </w:r>
          </w:p>
        </w:tc>
        <w:tc>
          <w:tcPr>
            <w:tcW w:w="3305" w:type="dxa"/>
            <w:vAlign w:val="center"/>
          </w:tcPr>
          <w:p w14:paraId="519C1309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Мянгансарнай №3</w:t>
            </w:r>
          </w:p>
        </w:tc>
        <w:tc>
          <w:tcPr>
            <w:tcW w:w="1927" w:type="dxa"/>
          </w:tcPr>
          <w:p w14:paraId="6B931C34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05ADF23A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2753" w:type="dxa"/>
          </w:tcPr>
          <w:p w14:paraId="7D324DF1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12E29C67" w14:textId="77777777" w:rsidTr="0055251F">
        <w:trPr>
          <w:trHeight w:val="145"/>
        </w:trPr>
        <w:tc>
          <w:tcPr>
            <w:tcW w:w="825" w:type="dxa"/>
          </w:tcPr>
          <w:p w14:paraId="2A9245D2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3580" w:type="dxa"/>
            <w:vAlign w:val="center"/>
          </w:tcPr>
          <w:p w14:paraId="488D6274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Батхаан сувд ХХК</w:t>
            </w:r>
          </w:p>
        </w:tc>
        <w:tc>
          <w:tcPr>
            <w:tcW w:w="3305" w:type="dxa"/>
            <w:vAlign w:val="center"/>
          </w:tcPr>
          <w:p w14:paraId="7306DBD2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Батхаан сувд</w:t>
            </w:r>
          </w:p>
        </w:tc>
        <w:tc>
          <w:tcPr>
            <w:tcW w:w="1927" w:type="dxa"/>
          </w:tcPr>
          <w:p w14:paraId="692C05C4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58E6216B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2753" w:type="dxa"/>
          </w:tcPr>
          <w:p w14:paraId="0F9CF152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38486244" w14:textId="77777777" w:rsidTr="0055251F">
        <w:trPr>
          <w:trHeight w:val="177"/>
        </w:trPr>
        <w:tc>
          <w:tcPr>
            <w:tcW w:w="825" w:type="dxa"/>
          </w:tcPr>
          <w:p w14:paraId="1A96C515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3580" w:type="dxa"/>
            <w:vAlign w:val="center"/>
          </w:tcPr>
          <w:p w14:paraId="251369CF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Баянбадам ХХК</w:t>
            </w:r>
          </w:p>
        </w:tc>
        <w:tc>
          <w:tcPr>
            <w:tcW w:w="3305" w:type="dxa"/>
            <w:vAlign w:val="center"/>
          </w:tcPr>
          <w:p w14:paraId="74CEDFFF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 xml:space="preserve">Баянбадам эмийн сан </w:t>
            </w:r>
          </w:p>
        </w:tc>
        <w:tc>
          <w:tcPr>
            <w:tcW w:w="1927" w:type="dxa"/>
          </w:tcPr>
          <w:p w14:paraId="3F742383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65832564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2753" w:type="dxa"/>
          </w:tcPr>
          <w:p w14:paraId="733E4E22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3C0909D2" w14:textId="77777777" w:rsidTr="0055251F">
        <w:trPr>
          <w:trHeight w:val="195"/>
        </w:trPr>
        <w:tc>
          <w:tcPr>
            <w:tcW w:w="825" w:type="dxa"/>
          </w:tcPr>
          <w:p w14:paraId="4BEEA48B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3580" w:type="dxa"/>
            <w:vAlign w:val="center"/>
          </w:tcPr>
          <w:p w14:paraId="1D2B3A2C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Улзын долон ХХК</w:t>
            </w:r>
          </w:p>
        </w:tc>
        <w:tc>
          <w:tcPr>
            <w:tcW w:w="3305" w:type="dxa"/>
            <w:vAlign w:val="center"/>
          </w:tcPr>
          <w:p w14:paraId="1E635D03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 xml:space="preserve">Улзын долон </w:t>
            </w:r>
          </w:p>
        </w:tc>
        <w:tc>
          <w:tcPr>
            <w:tcW w:w="1927" w:type="dxa"/>
          </w:tcPr>
          <w:p w14:paraId="64F40A50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013C912F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2753" w:type="dxa"/>
          </w:tcPr>
          <w:p w14:paraId="0B9A5DB1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098865C3" w14:textId="77777777" w:rsidTr="0055251F">
        <w:trPr>
          <w:trHeight w:val="212"/>
        </w:trPr>
        <w:tc>
          <w:tcPr>
            <w:tcW w:w="825" w:type="dxa"/>
          </w:tcPr>
          <w:p w14:paraId="41CA9D4F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3580" w:type="dxa"/>
            <w:vAlign w:val="center"/>
          </w:tcPr>
          <w:p w14:paraId="1501C3F5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Монгол эм импекс концерн ХХК</w:t>
            </w:r>
          </w:p>
        </w:tc>
        <w:tc>
          <w:tcPr>
            <w:tcW w:w="3305" w:type="dxa"/>
            <w:vAlign w:val="center"/>
          </w:tcPr>
          <w:p w14:paraId="7FC742D3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Эм хангамж эмийн сан №1</w:t>
            </w:r>
          </w:p>
        </w:tc>
        <w:tc>
          <w:tcPr>
            <w:tcW w:w="1927" w:type="dxa"/>
          </w:tcPr>
          <w:p w14:paraId="1A5B9B08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4757377B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2023.05.05</w:t>
            </w:r>
          </w:p>
        </w:tc>
        <w:tc>
          <w:tcPr>
            <w:tcW w:w="2753" w:type="dxa"/>
          </w:tcPr>
          <w:p w14:paraId="77F83EA6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35C786C7" w14:textId="77777777" w:rsidTr="0055251F">
        <w:trPr>
          <w:trHeight w:val="230"/>
        </w:trPr>
        <w:tc>
          <w:tcPr>
            <w:tcW w:w="825" w:type="dxa"/>
          </w:tcPr>
          <w:p w14:paraId="50B49C44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3580" w:type="dxa"/>
            <w:vAlign w:val="center"/>
          </w:tcPr>
          <w:p w14:paraId="3BDBBFE9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Мянган сарнай ХХК</w:t>
            </w:r>
          </w:p>
        </w:tc>
        <w:tc>
          <w:tcPr>
            <w:tcW w:w="3305" w:type="dxa"/>
            <w:vAlign w:val="center"/>
          </w:tcPr>
          <w:p w14:paraId="785E1400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 xml:space="preserve">Марс </w:t>
            </w:r>
          </w:p>
        </w:tc>
        <w:tc>
          <w:tcPr>
            <w:tcW w:w="1927" w:type="dxa"/>
          </w:tcPr>
          <w:p w14:paraId="4C323358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3CE88DD0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2023.06.05</w:t>
            </w:r>
          </w:p>
        </w:tc>
        <w:tc>
          <w:tcPr>
            <w:tcW w:w="2753" w:type="dxa"/>
          </w:tcPr>
          <w:p w14:paraId="40952C0B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  <w:tr w:rsidR="00CB5622" w:rsidRPr="00BA6AC1" w14:paraId="5274FECF" w14:textId="77777777" w:rsidTr="0055251F">
        <w:trPr>
          <w:trHeight w:val="262"/>
        </w:trPr>
        <w:tc>
          <w:tcPr>
            <w:tcW w:w="825" w:type="dxa"/>
          </w:tcPr>
          <w:p w14:paraId="428A3F88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BA6AC1">
              <w:rPr>
                <w:rFonts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3580" w:type="dxa"/>
            <w:vAlign w:val="center"/>
          </w:tcPr>
          <w:p w14:paraId="4CB429EF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Монгол эм импекс концерн ХХК</w:t>
            </w:r>
          </w:p>
        </w:tc>
        <w:tc>
          <w:tcPr>
            <w:tcW w:w="3305" w:type="dxa"/>
            <w:vAlign w:val="center"/>
          </w:tcPr>
          <w:p w14:paraId="36B99462" w14:textId="77777777" w:rsidR="00CB5622" w:rsidRPr="00BA6AC1" w:rsidRDefault="00CB5622" w:rsidP="00CB562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Эм хангамж эмийн сан №2</w:t>
            </w:r>
          </w:p>
        </w:tc>
        <w:tc>
          <w:tcPr>
            <w:tcW w:w="1927" w:type="dxa"/>
          </w:tcPr>
          <w:p w14:paraId="087E5649" w14:textId="77777777" w:rsidR="00CB5622" w:rsidRDefault="00CB5622" w:rsidP="00CB5622">
            <w:pPr>
              <w:jc w:val="center"/>
            </w:pPr>
            <w:r w:rsidRPr="00434B1E">
              <w:rPr>
                <w:rFonts w:cs="Arial"/>
                <w:sz w:val="20"/>
                <w:szCs w:val="20"/>
                <w:lang w:val="mn-MN"/>
              </w:rPr>
              <w:t>5 жил</w:t>
            </w:r>
          </w:p>
        </w:tc>
        <w:tc>
          <w:tcPr>
            <w:tcW w:w="2479" w:type="dxa"/>
            <w:vAlign w:val="center"/>
          </w:tcPr>
          <w:p w14:paraId="71C0EA76" w14:textId="77777777" w:rsidR="00CB5622" w:rsidRPr="00BA6AC1" w:rsidRDefault="00CB5622" w:rsidP="00CB562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</w:rPr>
              <w:t>2023.06.30</w:t>
            </w:r>
          </w:p>
        </w:tc>
        <w:tc>
          <w:tcPr>
            <w:tcW w:w="2753" w:type="dxa"/>
          </w:tcPr>
          <w:p w14:paraId="10EF96B3" w14:textId="77777777" w:rsidR="00CB5622" w:rsidRPr="00BA6AC1" w:rsidRDefault="00CB5622" w:rsidP="00CB5622">
            <w:pPr>
              <w:jc w:val="center"/>
              <w:rPr>
                <w:rFonts w:cs="Arial"/>
                <w:sz w:val="20"/>
                <w:szCs w:val="20"/>
              </w:rPr>
            </w:pPr>
            <w:r w:rsidRPr="00BA6AC1">
              <w:rPr>
                <w:rFonts w:eastAsia="Times New Roman" w:cs="Arial"/>
                <w:color w:val="000000"/>
                <w:sz w:val="20"/>
                <w:szCs w:val="20"/>
                <w:lang w:val="mn-MN"/>
              </w:rPr>
              <w:t>2028.05.05</w:t>
            </w:r>
          </w:p>
        </w:tc>
      </w:tr>
    </w:tbl>
    <w:p w14:paraId="6D60245D" w14:textId="77777777" w:rsidR="00446C4B" w:rsidRPr="008D5F31" w:rsidRDefault="00446C4B" w:rsidP="008D5F31">
      <w:pPr>
        <w:spacing w:after="0" w:line="240" w:lineRule="auto"/>
        <w:jc w:val="right"/>
        <w:rPr>
          <w:rFonts w:cs="Arial"/>
          <w:sz w:val="20"/>
          <w:szCs w:val="20"/>
          <w:lang w:val="mn-MN"/>
        </w:rPr>
      </w:pPr>
    </w:p>
    <w:p w14:paraId="1C5FE379" w14:textId="77777777" w:rsidR="00446C4B" w:rsidRPr="008D5F31" w:rsidRDefault="00446C4B" w:rsidP="008D5F31">
      <w:pPr>
        <w:spacing w:after="0" w:line="240" w:lineRule="auto"/>
        <w:jc w:val="right"/>
        <w:rPr>
          <w:rFonts w:cs="Arial"/>
          <w:sz w:val="20"/>
          <w:szCs w:val="20"/>
          <w:lang w:val="mn-MN"/>
        </w:rPr>
      </w:pPr>
    </w:p>
    <w:p w14:paraId="25A64AC9" w14:textId="77777777" w:rsidR="00446C4B" w:rsidRPr="008D5F31" w:rsidRDefault="00446C4B" w:rsidP="008D5F31">
      <w:pPr>
        <w:spacing w:after="0" w:line="240" w:lineRule="auto"/>
        <w:jc w:val="right"/>
        <w:rPr>
          <w:rFonts w:cs="Arial"/>
          <w:sz w:val="20"/>
          <w:szCs w:val="20"/>
          <w:lang w:val="mn-MN"/>
        </w:rPr>
      </w:pPr>
    </w:p>
    <w:sectPr w:rsidR="00446C4B" w:rsidRPr="008D5F31" w:rsidSect="000310DD">
      <w:pgSz w:w="16839" w:h="11907" w:orient="landscape" w:code="9"/>
      <w:pgMar w:top="568" w:right="1440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26BAD"/>
    <w:rsid w:val="000310DD"/>
    <w:rsid w:val="000735B0"/>
    <w:rsid w:val="000C2FC6"/>
    <w:rsid w:val="000E54B4"/>
    <w:rsid w:val="00142D03"/>
    <w:rsid w:val="00162A57"/>
    <w:rsid w:val="0018017B"/>
    <w:rsid w:val="002D5245"/>
    <w:rsid w:val="002F3F07"/>
    <w:rsid w:val="00376FBD"/>
    <w:rsid w:val="003853DA"/>
    <w:rsid w:val="003C2E38"/>
    <w:rsid w:val="00446C4B"/>
    <w:rsid w:val="00474190"/>
    <w:rsid w:val="006226E6"/>
    <w:rsid w:val="00637B71"/>
    <w:rsid w:val="006C7AAC"/>
    <w:rsid w:val="00725179"/>
    <w:rsid w:val="0073732E"/>
    <w:rsid w:val="007573B9"/>
    <w:rsid w:val="007743F7"/>
    <w:rsid w:val="007924F5"/>
    <w:rsid w:val="008D5F31"/>
    <w:rsid w:val="008F6E57"/>
    <w:rsid w:val="00977DC8"/>
    <w:rsid w:val="00A75235"/>
    <w:rsid w:val="00B47252"/>
    <w:rsid w:val="00B8186E"/>
    <w:rsid w:val="00BA6AC1"/>
    <w:rsid w:val="00CB5622"/>
    <w:rsid w:val="00D7287B"/>
    <w:rsid w:val="00D945D8"/>
    <w:rsid w:val="00DF7D7E"/>
    <w:rsid w:val="00EA7DF0"/>
    <w:rsid w:val="00EC57F6"/>
    <w:rsid w:val="00F2375A"/>
    <w:rsid w:val="00F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8D61"/>
  <w15:chartTrackingRefBased/>
  <w15:docId w15:val="{ADD8848B-E9DE-4B8E-9830-86C2AAF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C4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nod.moh.gov.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Batbold</cp:lastModifiedBy>
  <cp:revision>2</cp:revision>
  <cp:lastPrinted>2023-12-14T06:12:00Z</cp:lastPrinted>
  <dcterms:created xsi:type="dcterms:W3CDTF">2023-12-14T07:34:00Z</dcterms:created>
  <dcterms:modified xsi:type="dcterms:W3CDTF">2023-12-14T07:34:00Z</dcterms:modified>
</cp:coreProperties>
</file>