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6B06" w14:textId="77777777" w:rsidR="00AB3D78" w:rsidRDefault="00245B20" w:rsidP="00AB3D78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ДОРНО</w:t>
      </w:r>
      <w:r w:rsidR="00AB3D78">
        <w:rPr>
          <w:rFonts w:ascii="Arial" w:hAnsi="Arial" w:cs="Arial"/>
          <w:sz w:val="24"/>
          <w:lang w:val="mn-MN"/>
        </w:rPr>
        <w:t xml:space="preserve">Д АЙМГИЙН ЭРҮҮЛ МЭНДИЙН САЛБАРЫН </w:t>
      </w:r>
    </w:p>
    <w:p w14:paraId="4D126FE3" w14:textId="77777777" w:rsidR="008E3564" w:rsidRDefault="00AB3D78" w:rsidP="00AB3D78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ХҮНИЙ НӨӨЦИЙН ӨНӨӨГИЙН БАЙДАЛ</w:t>
      </w:r>
    </w:p>
    <w:p w14:paraId="575B45D5" w14:textId="77777777" w:rsidR="00245B20" w:rsidRDefault="00245B20" w:rsidP="00AB3D78">
      <w:pPr>
        <w:jc w:val="right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 w:rsidR="00AB3D78">
        <w:rPr>
          <w:rFonts w:ascii="Arial" w:hAnsi="Arial" w:cs="Arial"/>
          <w:sz w:val="24"/>
          <w:lang w:val="mn-MN"/>
        </w:rPr>
        <w:t>2023.03.01</w:t>
      </w:r>
      <w:r w:rsidR="00AB3D78">
        <w:rPr>
          <w:rFonts w:ascii="Arial" w:hAnsi="Arial" w:cs="Arial"/>
          <w:sz w:val="24"/>
          <w:lang w:val="mn-MN"/>
        </w:rPr>
        <w:tab/>
      </w:r>
    </w:p>
    <w:p w14:paraId="6392EB92" w14:textId="77777777" w:rsidR="00AB3D78" w:rsidRDefault="00AB3D78" w:rsidP="00AB3D78">
      <w:pPr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Эрүүл мэндийн салбарт 205 их эмч</w:t>
      </w:r>
      <w:r w:rsidR="00E44AB0" w:rsidRPr="00E44AB0">
        <w:rPr>
          <w:rFonts w:ascii="Arial" w:hAnsi="Arial" w:cs="Arial"/>
          <w:sz w:val="24"/>
          <w:lang w:val="mn-MN"/>
        </w:rPr>
        <w:t xml:space="preserve"> </w:t>
      </w:r>
      <w:r w:rsidR="00E44AB0">
        <w:rPr>
          <w:rFonts w:ascii="Arial" w:hAnsi="Arial" w:cs="Arial"/>
          <w:sz w:val="24"/>
          <w:lang w:val="mn-MN"/>
        </w:rPr>
        <w:t>/сумын эрүүл мэндийн төвд-30, өрхийн эрүүл мэндийн төвд-26 их эмч/</w:t>
      </w:r>
      <w:r>
        <w:rPr>
          <w:rFonts w:ascii="Arial" w:hAnsi="Arial" w:cs="Arial"/>
          <w:sz w:val="24"/>
          <w:lang w:val="mn-MN"/>
        </w:rPr>
        <w:t>, 312 сувилагч, 38 бага эмч, 32 эх баригч ажиллаж байна.</w:t>
      </w:r>
      <w:r w:rsidR="00564F70">
        <w:rPr>
          <w:rFonts w:ascii="Arial" w:hAnsi="Arial" w:cs="Arial"/>
          <w:sz w:val="24"/>
          <w:lang w:val="mn-MN"/>
        </w:rPr>
        <w:t xml:space="preserve"> </w:t>
      </w:r>
    </w:p>
    <w:p w14:paraId="16642F29" w14:textId="77777777" w:rsidR="00AB3D78" w:rsidRDefault="00AB3D78" w:rsidP="00AB3D78">
      <w:pPr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Шаардла</w:t>
      </w:r>
      <w:r w:rsidR="00564F70">
        <w:rPr>
          <w:rFonts w:ascii="Arial" w:hAnsi="Arial" w:cs="Arial"/>
          <w:sz w:val="24"/>
          <w:lang w:val="mn-MN"/>
        </w:rPr>
        <w:t>га</w:t>
      </w:r>
      <w:r w:rsidR="00CD7511">
        <w:rPr>
          <w:rFonts w:ascii="Arial" w:hAnsi="Arial" w:cs="Arial"/>
          <w:sz w:val="24"/>
          <w:lang w:val="mn-MN"/>
        </w:rPr>
        <w:t>тай байгаа ажлын сул орон тоо-52</w:t>
      </w:r>
      <w:r w:rsidR="00564F70">
        <w:rPr>
          <w:rFonts w:ascii="Arial" w:hAnsi="Arial" w:cs="Arial"/>
          <w:sz w:val="24"/>
          <w:lang w:val="mn-MN"/>
        </w:rPr>
        <w:t xml:space="preserve"> байна. Тодруулбал: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2"/>
        <w:gridCol w:w="1783"/>
        <w:gridCol w:w="2552"/>
        <w:gridCol w:w="2551"/>
        <w:gridCol w:w="2693"/>
      </w:tblGrid>
      <w:tr w:rsidR="00D538FC" w14:paraId="798A8B15" w14:textId="77777777" w:rsidTr="00AB3D78">
        <w:trPr>
          <w:trHeight w:val="617"/>
        </w:trPr>
        <w:tc>
          <w:tcPr>
            <w:tcW w:w="622" w:type="dxa"/>
          </w:tcPr>
          <w:p w14:paraId="1C71F9AF" w14:textId="77777777" w:rsidR="00245B20" w:rsidRPr="00E74B10" w:rsidRDefault="00245B20" w:rsidP="00245B20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E74B10">
              <w:rPr>
                <w:rFonts w:ascii="Arial" w:hAnsi="Arial" w:cs="Arial"/>
                <w:b/>
                <w:sz w:val="24"/>
                <w:lang w:val="mn-MN"/>
              </w:rPr>
              <w:t>№</w:t>
            </w:r>
          </w:p>
        </w:tc>
        <w:tc>
          <w:tcPr>
            <w:tcW w:w="1783" w:type="dxa"/>
          </w:tcPr>
          <w:p w14:paraId="5B84747B" w14:textId="77777777" w:rsidR="00245B20" w:rsidRPr="00E74B10" w:rsidRDefault="00245B20" w:rsidP="00E74B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4B10">
              <w:rPr>
                <w:rFonts w:ascii="Arial" w:hAnsi="Arial" w:cs="Arial"/>
                <w:b/>
                <w:sz w:val="24"/>
                <w:lang w:val="mn-MN"/>
              </w:rPr>
              <w:t>Эмнэлэг</w:t>
            </w:r>
          </w:p>
        </w:tc>
        <w:tc>
          <w:tcPr>
            <w:tcW w:w="2552" w:type="dxa"/>
          </w:tcPr>
          <w:p w14:paraId="03757E96" w14:textId="77777777" w:rsidR="00245B20" w:rsidRPr="00E74B10" w:rsidRDefault="00245B20" w:rsidP="00245B20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E74B10">
              <w:rPr>
                <w:rFonts w:ascii="Arial" w:hAnsi="Arial" w:cs="Arial"/>
                <w:b/>
                <w:sz w:val="24"/>
                <w:lang w:val="mn-MN"/>
              </w:rPr>
              <w:t xml:space="preserve">Шаардлагатай эмч, сувилагч, эмнэлгийн мэрэгжилтэн </w:t>
            </w:r>
          </w:p>
        </w:tc>
        <w:tc>
          <w:tcPr>
            <w:tcW w:w="2551" w:type="dxa"/>
          </w:tcPr>
          <w:p w14:paraId="4D85E32F" w14:textId="77777777" w:rsidR="00245B20" w:rsidRPr="00E74B10" w:rsidRDefault="00245B20" w:rsidP="00245B20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E74B10">
              <w:rPr>
                <w:rFonts w:ascii="Arial" w:hAnsi="Arial" w:cs="Arial"/>
                <w:b/>
                <w:sz w:val="24"/>
                <w:lang w:val="mn-MN"/>
              </w:rPr>
              <w:t>Үндсэн орон тоо</w:t>
            </w:r>
          </w:p>
        </w:tc>
        <w:tc>
          <w:tcPr>
            <w:tcW w:w="2693" w:type="dxa"/>
          </w:tcPr>
          <w:p w14:paraId="24695FBD" w14:textId="77777777" w:rsidR="00245B20" w:rsidRPr="00E74B10" w:rsidRDefault="00245B20" w:rsidP="00245B20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E74B10">
              <w:rPr>
                <w:rFonts w:ascii="Arial" w:hAnsi="Arial" w:cs="Arial"/>
                <w:b/>
                <w:sz w:val="24"/>
                <w:lang w:val="mn-MN"/>
              </w:rPr>
              <w:t>Түр орон тоо</w:t>
            </w:r>
          </w:p>
        </w:tc>
      </w:tr>
      <w:tr w:rsidR="00E015C7" w14:paraId="2C729B8C" w14:textId="77777777" w:rsidTr="00AB3D78">
        <w:trPr>
          <w:trHeight w:val="419"/>
        </w:trPr>
        <w:tc>
          <w:tcPr>
            <w:tcW w:w="622" w:type="dxa"/>
            <w:vMerge w:val="restart"/>
          </w:tcPr>
          <w:p w14:paraId="5C943AAF" w14:textId="26F99E9A" w:rsidR="00E015C7" w:rsidRDefault="00345634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</w:t>
            </w:r>
          </w:p>
          <w:p w14:paraId="3D9C244A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783" w:type="dxa"/>
            <w:vMerge w:val="restart"/>
          </w:tcPr>
          <w:p w14:paraId="2A29071F" w14:textId="77777777" w:rsidR="00E015C7" w:rsidRDefault="00E015C7" w:rsidP="00245B20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Сумын ЭМТ</w:t>
            </w:r>
          </w:p>
        </w:tc>
        <w:tc>
          <w:tcPr>
            <w:tcW w:w="2552" w:type="dxa"/>
          </w:tcPr>
          <w:p w14:paraId="0302FABF" w14:textId="77777777" w:rsidR="00E015C7" w:rsidRDefault="00E015C7" w:rsidP="00245B20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Сувилагч-13</w:t>
            </w:r>
          </w:p>
        </w:tc>
        <w:tc>
          <w:tcPr>
            <w:tcW w:w="2551" w:type="dxa"/>
          </w:tcPr>
          <w:p w14:paraId="245A13A2" w14:textId="77777777" w:rsidR="00E015C7" w:rsidRDefault="00564F70" w:rsidP="00564F70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Баянтүмэн сум-1, Баян-Уул сум-1, Хөлөнбуйр сум-1</w:t>
            </w:r>
            <w:r w:rsidR="000748CD">
              <w:rPr>
                <w:rFonts w:ascii="Arial" w:hAnsi="Arial" w:cs="Arial"/>
                <w:sz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lang w:val="mn-MN"/>
              </w:rPr>
              <w:t xml:space="preserve"> Булган сум-1, Матад сум-1, Чойбалсан сум-1, Дашбалбар сум-1, Цагаан-овоо сум-1</w:t>
            </w:r>
          </w:p>
        </w:tc>
        <w:tc>
          <w:tcPr>
            <w:tcW w:w="2693" w:type="dxa"/>
          </w:tcPr>
          <w:p w14:paraId="2EAFE1B5" w14:textId="77777777" w:rsidR="00E015C7" w:rsidRDefault="00E015C7" w:rsidP="00C0387E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Сэргэлэн сум-1, Халхгол сум-1, Чулуунхороот сум-1, Баяндун сум-1, Гурванзагал сум-1</w:t>
            </w:r>
          </w:p>
        </w:tc>
      </w:tr>
      <w:tr w:rsidR="00E015C7" w14:paraId="24176555" w14:textId="77777777" w:rsidTr="00AB3D78">
        <w:trPr>
          <w:trHeight w:val="419"/>
        </w:trPr>
        <w:tc>
          <w:tcPr>
            <w:tcW w:w="622" w:type="dxa"/>
            <w:vMerge/>
          </w:tcPr>
          <w:p w14:paraId="43C60594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783" w:type="dxa"/>
            <w:vMerge/>
          </w:tcPr>
          <w:p w14:paraId="1ED0CFB1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552" w:type="dxa"/>
          </w:tcPr>
          <w:p w14:paraId="4BBC735F" w14:textId="77777777" w:rsidR="00E015C7" w:rsidRDefault="00E015C7" w:rsidP="00D538FC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Бага эмч-13</w:t>
            </w:r>
          </w:p>
        </w:tc>
        <w:tc>
          <w:tcPr>
            <w:tcW w:w="2551" w:type="dxa"/>
          </w:tcPr>
          <w:p w14:paraId="17A2D496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Хөдөөгийн 13 сум</w:t>
            </w:r>
          </w:p>
        </w:tc>
        <w:tc>
          <w:tcPr>
            <w:tcW w:w="2693" w:type="dxa"/>
          </w:tcPr>
          <w:p w14:paraId="5CC2467F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E015C7" w14:paraId="6E10E3AD" w14:textId="77777777" w:rsidTr="00AB3D78">
        <w:trPr>
          <w:trHeight w:val="419"/>
        </w:trPr>
        <w:tc>
          <w:tcPr>
            <w:tcW w:w="622" w:type="dxa"/>
            <w:vMerge/>
          </w:tcPr>
          <w:p w14:paraId="309736A3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783" w:type="dxa"/>
            <w:vMerge/>
          </w:tcPr>
          <w:p w14:paraId="3417CD01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552" w:type="dxa"/>
          </w:tcPr>
          <w:p w14:paraId="10206546" w14:textId="77777777" w:rsidR="00E015C7" w:rsidRDefault="00E015C7" w:rsidP="00D538FC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Лаборант-2</w:t>
            </w:r>
          </w:p>
        </w:tc>
        <w:tc>
          <w:tcPr>
            <w:tcW w:w="2551" w:type="dxa"/>
          </w:tcPr>
          <w:p w14:paraId="45D9F3F7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</w:t>
            </w:r>
          </w:p>
        </w:tc>
        <w:tc>
          <w:tcPr>
            <w:tcW w:w="2693" w:type="dxa"/>
          </w:tcPr>
          <w:p w14:paraId="557113C9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Баяндун</w:t>
            </w:r>
            <w:r w:rsidR="00564F70">
              <w:rPr>
                <w:rFonts w:ascii="Arial" w:hAnsi="Arial" w:cs="Arial"/>
                <w:sz w:val="24"/>
                <w:lang w:val="mn-MN"/>
              </w:rPr>
              <w:t xml:space="preserve"> сум-1</w:t>
            </w:r>
            <w:r>
              <w:rPr>
                <w:rFonts w:ascii="Arial" w:hAnsi="Arial" w:cs="Arial"/>
                <w:sz w:val="24"/>
                <w:lang w:val="mn-MN"/>
              </w:rPr>
              <w:t>, Сэргэлэн</w:t>
            </w:r>
            <w:r w:rsidR="00564F70">
              <w:rPr>
                <w:rFonts w:ascii="Arial" w:hAnsi="Arial" w:cs="Arial"/>
                <w:sz w:val="24"/>
                <w:lang w:val="mn-MN"/>
              </w:rPr>
              <w:t xml:space="preserve"> сум-1</w:t>
            </w:r>
          </w:p>
        </w:tc>
      </w:tr>
      <w:tr w:rsidR="00E015C7" w14:paraId="4A6AC3FA" w14:textId="77777777" w:rsidTr="00AB3D78">
        <w:trPr>
          <w:trHeight w:val="419"/>
        </w:trPr>
        <w:tc>
          <w:tcPr>
            <w:tcW w:w="622" w:type="dxa"/>
            <w:vMerge/>
          </w:tcPr>
          <w:p w14:paraId="18FB6600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783" w:type="dxa"/>
            <w:vMerge/>
          </w:tcPr>
          <w:p w14:paraId="7F84D51A" w14:textId="77777777" w:rsid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552" w:type="dxa"/>
          </w:tcPr>
          <w:p w14:paraId="25F0551C" w14:textId="77777777" w:rsidR="00E015C7" w:rsidRDefault="00E015C7" w:rsidP="00D538FC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Шүдний эмч-6</w:t>
            </w:r>
          </w:p>
        </w:tc>
        <w:tc>
          <w:tcPr>
            <w:tcW w:w="2551" w:type="dxa"/>
          </w:tcPr>
          <w:p w14:paraId="0FFDE705" w14:textId="77777777" w:rsidR="00E015C7" w:rsidRDefault="00200016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 w:rsidRPr="00E015C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Чулуунхороот</w:t>
            </w:r>
            <w:r w:rsidR="00564F7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 xml:space="preserve"> сум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-1</w:t>
            </w:r>
            <w:r w:rsidRPr="00E015C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, Дашбалбар</w:t>
            </w:r>
            <w:r w:rsidR="00564F7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 xml:space="preserve"> сум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-1</w:t>
            </w:r>
            <w:r w:rsidRPr="00E015C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, Гурванзагал</w:t>
            </w:r>
            <w:r w:rsidR="00564F7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 xml:space="preserve"> сум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-1</w:t>
            </w:r>
            <w:r w:rsidRPr="00E015C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, Баяндун</w:t>
            </w:r>
            <w:r w:rsidR="00564F7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 xml:space="preserve"> сум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-1</w:t>
            </w:r>
            <w:r w:rsidRPr="00E015C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, Баянуул</w:t>
            </w:r>
            <w:r w:rsidR="00564F7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 xml:space="preserve"> сум-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1</w:t>
            </w:r>
            <w:r w:rsidRPr="00E015C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, Цагаан-овоо</w:t>
            </w:r>
            <w:r w:rsidR="00564F7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 xml:space="preserve"> сум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-1</w:t>
            </w:r>
          </w:p>
        </w:tc>
        <w:tc>
          <w:tcPr>
            <w:tcW w:w="2693" w:type="dxa"/>
          </w:tcPr>
          <w:p w14:paraId="1A94681C" w14:textId="77777777" w:rsidR="00E015C7" w:rsidRPr="00E015C7" w:rsidRDefault="00E015C7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1532E" w14:paraId="6606DBAF" w14:textId="77777777" w:rsidTr="00AB3D78">
        <w:trPr>
          <w:trHeight w:val="419"/>
        </w:trPr>
        <w:tc>
          <w:tcPr>
            <w:tcW w:w="622" w:type="dxa"/>
          </w:tcPr>
          <w:p w14:paraId="7CED246F" w14:textId="77777777" w:rsidR="0031532E" w:rsidRDefault="0031532E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783" w:type="dxa"/>
          </w:tcPr>
          <w:p w14:paraId="309BB5A1" w14:textId="77777777" w:rsidR="0031532E" w:rsidRDefault="0031532E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552" w:type="dxa"/>
          </w:tcPr>
          <w:p w14:paraId="6093AC57" w14:textId="77777777" w:rsidR="0031532E" w:rsidRDefault="0031532E" w:rsidP="00D538FC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Их эмч-6</w:t>
            </w:r>
          </w:p>
        </w:tc>
        <w:tc>
          <w:tcPr>
            <w:tcW w:w="2551" w:type="dxa"/>
          </w:tcPr>
          <w:p w14:paraId="1C47710E" w14:textId="77777777" w:rsidR="0031532E" w:rsidRDefault="0031532E" w:rsidP="0042293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 w:rsidRPr="0031532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  <w:t>Сэргэлэн сум-1, Халхгол сум-1, Дашбалбар сум-1, Чулуунхороот сум-1, Баяндун сум-1, Гурванзагал сум-1</w:t>
            </w:r>
          </w:p>
        </w:tc>
        <w:tc>
          <w:tcPr>
            <w:tcW w:w="2693" w:type="dxa"/>
          </w:tcPr>
          <w:p w14:paraId="7BC8EBB1" w14:textId="77777777" w:rsidR="0031532E" w:rsidRPr="00E015C7" w:rsidRDefault="0031532E" w:rsidP="0031532E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bidi="en-US"/>
              </w:rPr>
            </w:pPr>
          </w:p>
        </w:tc>
      </w:tr>
    </w:tbl>
    <w:p w14:paraId="3026C87A" w14:textId="77777777" w:rsidR="00245B20" w:rsidRDefault="00245B20" w:rsidP="00245B20">
      <w:pPr>
        <w:jc w:val="both"/>
        <w:rPr>
          <w:rFonts w:ascii="Arial" w:hAnsi="Arial" w:cs="Arial"/>
          <w:sz w:val="24"/>
          <w:lang w:val="mn-MN"/>
        </w:rPr>
      </w:pPr>
    </w:p>
    <w:p w14:paraId="5AE5CC7B" w14:textId="77777777" w:rsidR="00977042" w:rsidRDefault="00977042" w:rsidP="00DA2321">
      <w:pPr>
        <w:jc w:val="center"/>
        <w:rPr>
          <w:rFonts w:ascii="Arial" w:hAnsi="Arial" w:cs="Arial"/>
          <w:sz w:val="24"/>
          <w:lang w:val="mn-MN"/>
        </w:rPr>
      </w:pPr>
    </w:p>
    <w:p w14:paraId="3CE2748F" w14:textId="77777777" w:rsidR="00DA2321" w:rsidRDefault="005566FB" w:rsidP="00DA2321">
      <w:pPr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 </w:t>
      </w:r>
      <w:r w:rsidR="00DA2321">
        <w:rPr>
          <w:rFonts w:ascii="Arial" w:hAnsi="Arial" w:cs="Arial"/>
          <w:sz w:val="24"/>
          <w:lang w:val="mn-MN"/>
        </w:rPr>
        <w:t>Судалгаа гаргасан:</w:t>
      </w:r>
    </w:p>
    <w:p w14:paraId="569E5EAD" w14:textId="77777777" w:rsidR="00DA2321" w:rsidRPr="00245B20" w:rsidRDefault="00DA2321" w:rsidP="00DA2321">
      <w:pPr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</w:t>
      </w:r>
      <w:r w:rsidR="004B43A5">
        <w:rPr>
          <w:rFonts w:ascii="Arial" w:hAnsi="Arial" w:cs="Arial"/>
          <w:sz w:val="24"/>
          <w:lang w:val="mn-MN"/>
        </w:rPr>
        <w:t>уулийн зөвлөх, х</w:t>
      </w:r>
      <w:r>
        <w:rPr>
          <w:rFonts w:ascii="Arial" w:hAnsi="Arial" w:cs="Arial"/>
          <w:sz w:val="24"/>
          <w:lang w:val="mn-MN"/>
        </w:rPr>
        <w:t>үний нөөцийн мэргэжилтэн</w:t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  <w:t>Б.Цэндарь</w:t>
      </w:r>
    </w:p>
    <w:sectPr w:rsidR="00DA2321" w:rsidRPr="00245B20" w:rsidSect="00245B20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20"/>
    <w:rsid w:val="00004EC7"/>
    <w:rsid w:val="00031BCA"/>
    <w:rsid w:val="000748CD"/>
    <w:rsid w:val="000F5D72"/>
    <w:rsid w:val="001A51AF"/>
    <w:rsid w:val="001C25D2"/>
    <w:rsid w:val="001D4894"/>
    <w:rsid w:val="001E3DC4"/>
    <w:rsid w:val="00200016"/>
    <w:rsid w:val="00245B20"/>
    <w:rsid w:val="00272234"/>
    <w:rsid w:val="002C103F"/>
    <w:rsid w:val="002C50DD"/>
    <w:rsid w:val="00312B31"/>
    <w:rsid w:val="0031532E"/>
    <w:rsid w:val="00345634"/>
    <w:rsid w:val="00345F8B"/>
    <w:rsid w:val="00371D00"/>
    <w:rsid w:val="00422933"/>
    <w:rsid w:val="004B43A5"/>
    <w:rsid w:val="00530D8D"/>
    <w:rsid w:val="005566FB"/>
    <w:rsid w:val="00564F70"/>
    <w:rsid w:val="005747A9"/>
    <w:rsid w:val="00587FF9"/>
    <w:rsid w:val="005C0419"/>
    <w:rsid w:val="005C42FB"/>
    <w:rsid w:val="005F6E7F"/>
    <w:rsid w:val="00610C00"/>
    <w:rsid w:val="006C69F8"/>
    <w:rsid w:val="0071540E"/>
    <w:rsid w:val="00742EF9"/>
    <w:rsid w:val="00784BE7"/>
    <w:rsid w:val="007D4F28"/>
    <w:rsid w:val="00803DD7"/>
    <w:rsid w:val="00840F56"/>
    <w:rsid w:val="008B2B99"/>
    <w:rsid w:val="008C7351"/>
    <w:rsid w:val="008D1F5C"/>
    <w:rsid w:val="008E3564"/>
    <w:rsid w:val="0090634D"/>
    <w:rsid w:val="00933549"/>
    <w:rsid w:val="00953220"/>
    <w:rsid w:val="00977042"/>
    <w:rsid w:val="009B0D14"/>
    <w:rsid w:val="009B5440"/>
    <w:rsid w:val="00A03DDD"/>
    <w:rsid w:val="00A371E3"/>
    <w:rsid w:val="00A40D46"/>
    <w:rsid w:val="00A72432"/>
    <w:rsid w:val="00AA2F93"/>
    <w:rsid w:val="00AB3D78"/>
    <w:rsid w:val="00AE16E4"/>
    <w:rsid w:val="00B77EFF"/>
    <w:rsid w:val="00C0387E"/>
    <w:rsid w:val="00C10B44"/>
    <w:rsid w:val="00C33A27"/>
    <w:rsid w:val="00C55A62"/>
    <w:rsid w:val="00CD7511"/>
    <w:rsid w:val="00D538FC"/>
    <w:rsid w:val="00D80865"/>
    <w:rsid w:val="00D84A25"/>
    <w:rsid w:val="00DA2321"/>
    <w:rsid w:val="00E015C7"/>
    <w:rsid w:val="00E44AB0"/>
    <w:rsid w:val="00E74B10"/>
    <w:rsid w:val="00E90A9A"/>
    <w:rsid w:val="00FC4FE2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ED9C"/>
  <w15:docId w15:val="{06504A28-91B0-4E43-808A-E065A44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TSG1215</dc:creator>
  <cp:lastModifiedBy>Batbold</cp:lastModifiedBy>
  <cp:revision>2</cp:revision>
  <cp:lastPrinted>2023-02-01T05:52:00Z</cp:lastPrinted>
  <dcterms:created xsi:type="dcterms:W3CDTF">2023-04-10T00:43:00Z</dcterms:created>
  <dcterms:modified xsi:type="dcterms:W3CDTF">2023-04-10T00:43:00Z</dcterms:modified>
</cp:coreProperties>
</file>